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9F" w:rsidRDefault="00BB4E9F" w:rsidP="00BB4E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Приложение №1</w:t>
      </w:r>
    </w:p>
    <w:p w:rsidR="00BB4E9F" w:rsidRDefault="00BB4E9F" w:rsidP="00BB4E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протоколу заседания Совета</w:t>
      </w:r>
    </w:p>
    <w:p w:rsidR="00BB4E9F" w:rsidRDefault="00BB4E9F" w:rsidP="00BB4E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Ассоциации СРО «БСК»</w:t>
      </w:r>
    </w:p>
    <w:p w:rsidR="00BB4E9F" w:rsidRDefault="00BB4E9F" w:rsidP="00BB4E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№ 01-22-1</w:t>
      </w:r>
      <w:proofErr w:type="gramStart"/>
      <w:r>
        <w:rPr>
          <w:sz w:val="28"/>
          <w:szCs w:val="28"/>
        </w:rPr>
        <w:t>/С</w:t>
      </w:r>
      <w:proofErr w:type="gramEnd"/>
      <w:r>
        <w:rPr>
          <w:sz w:val="28"/>
          <w:szCs w:val="28"/>
        </w:rPr>
        <w:t>/18 от 22.01.2018г.</w:t>
      </w:r>
    </w:p>
    <w:p w:rsidR="00BB4E9F" w:rsidRDefault="00BB4E9F" w:rsidP="00DD7E65">
      <w:pPr>
        <w:jc w:val="center"/>
        <w:rPr>
          <w:sz w:val="40"/>
          <w:szCs w:val="40"/>
        </w:rPr>
      </w:pPr>
    </w:p>
    <w:p w:rsidR="00DD7E65" w:rsidRPr="0041490F" w:rsidRDefault="00DD7E65" w:rsidP="00DD7E65">
      <w:pPr>
        <w:jc w:val="center"/>
        <w:rPr>
          <w:sz w:val="40"/>
          <w:szCs w:val="40"/>
        </w:rPr>
      </w:pPr>
      <w:r w:rsidRPr="0041490F">
        <w:rPr>
          <w:sz w:val="40"/>
          <w:szCs w:val="40"/>
        </w:rPr>
        <w:t>Ежегодный план проведения проверок на 201</w:t>
      </w:r>
      <w:r w:rsidR="0055783A">
        <w:rPr>
          <w:sz w:val="40"/>
          <w:szCs w:val="40"/>
        </w:rPr>
        <w:t>8</w:t>
      </w:r>
      <w:r w:rsidRPr="0041490F">
        <w:rPr>
          <w:sz w:val="40"/>
          <w:szCs w:val="40"/>
        </w:rPr>
        <w:t xml:space="preserve"> год</w:t>
      </w:r>
    </w:p>
    <w:p w:rsidR="00D43B80" w:rsidRDefault="00D43B80" w:rsidP="00DD7E65"/>
    <w:p w:rsidR="00DD7E65" w:rsidRDefault="00DD7E65" w:rsidP="00DD7E65"/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851"/>
        <w:gridCol w:w="3969"/>
        <w:gridCol w:w="2693"/>
        <w:gridCol w:w="1985"/>
      </w:tblGrid>
      <w:tr w:rsidR="001D3033" w:rsidRPr="00C9180A" w:rsidTr="00060409">
        <w:tc>
          <w:tcPr>
            <w:tcW w:w="992" w:type="dxa"/>
          </w:tcPr>
          <w:p w:rsidR="001D3033" w:rsidRPr="00C848AD" w:rsidRDefault="001D3033" w:rsidP="00BC7664">
            <w:pPr>
              <w:jc w:val="center"/>
              <w:rPr>
                <w:sz w:val="28"/>
                <w:szCs w:val="28"/>
              </w:rPr>
            </w:pPr>
            <w:r w:rsidRPr="00C848A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48A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48AD">
              <w:rPr>
                <w:sz w:val="28"/>
                <w:szCs w:val="28"/>
              </w:rPr>
              <w:t>/</w:t>
            </w:r>
            <w:proofErr w:type="spellStart"/>
            <w:r w:rsidRPr="00C848A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</w:tcPr>
          <w:p w:rsidR="001D3033" w:rsidRPr="00C9180A" w:rsidRDefault="001D3033" w:rsidP="00B04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ОПФ</w:t>
            </w:r>
          </w:p>
        </w:tc>
        <w:tc>
          <w:tcPr>
            <w:tcW w:w="3969" w:type="dxa"/>
          </w:tcPr>
          <w:p w:rsidR="001D3033" w:rsidRPr="00C9180A" w:rsidRDefault="001D3033" w:rsidP="00B045BF">
            <w:pPr>
              <w:jc w:val="center"/>
              <w:rPr>
                <w:sz w:val="28"/>
                <w:szCs w:val="28"/>
              </w:rPr>
            </w:pPr>
            <w:r w:rsidRPr="00C9180A">
              <w:rPr>
                <w:sz w:val="28"/>
                <w:szCs w:val="28"/>
              </w:rPr>
              <w:t>Полное наименование юридического лица (Ф.И.О. индивидуального предпринимателя)</w:t>
            </w:r>
          </w:p>
        </w:tc>
        <w:tc>
          <w:tcPr>
            <w:tcW w:w="2693" w:type="dxa"/>
          </w:tcPr>
          <w:p w:rsidR="001D3033" w:rsidRPr="00C9180A" w:rsidRDefault="001D3033" w:rsidP="00557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  <w:r w:rsidRPr="00C9180A">
              <w:rPr>
                <w:sz w:val="28"/>
                <w:szCs w:val="28"/>
              </w:rPr>
              <w:t xml:space="preserve"> юридического лица (индивидуального предпринимателя)</w:t>
            </w:r>
          </w:p>
        </w:tc>
        <w:tc>
          <w:tcPr>
            <w:tcW w:w="1985" w:type="dxa"/>
          </w:tcPr>
          <w:p w:rsidR="001D3033" w:rsidRPr="00C9180A" w:rsidRDefault="001D3033" w:rsidP="00BC7664">
            <w:pPr>
              <w:jc w:val="center"/>
              <w:rPr>
                <w:sz w:val="28"/>
                <w:szCs w:val="28"/>
              </w:rPr>
            </w:pPr>
            <w:r w:rsidRPr="00C9180A">
              <w:rPr>
                <w:sz w:val="28"/>
                <w:szCs w:val="28"/>
              </w:rPr>
              <w:t>Месяц проверки</w:t>
            </w:r>
          </w:p>
        </w:tc>
      </w:tr>
      <w:tr w:rsidR="001D3033" w:rsidRPr="00C9180A" w:rsidTr="00060409">
        <w:tc>
          <w:tcPr>
            <w:tcW w:w="992" w:type="dxa"/>
          </w:tcPr>
          <w:p w:rsidR="001D3033" w:rsidRPr="00C848AD" w:rsidRDefault="001D3033" w:rsidP="00F63A56">
            <w:pPr>
              <w:jc w:val="center"/>
              <w:rPr>
                <w:sz w:val="28"/>
                <w:szCs w:val="28"/>
              </w:rPr>
            </w:pPr>
            <w:r w:rsidRPr="00C848A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D3033" w:rsidRPr="00C9180A" w:rsidRDefault="001D3033" w:rsidP="00BC7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D3033" w:rsidRPr="00C9180A" w:rsidRDefault="001D3033" w:rsidP="00BC7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D3033" w:rsidRPr="00C9180A" w:rsidRDefault="001D3033" w:rsidP="00BC7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1D3033" w:rsidRPr="00C9180A" w:rsidRDefault="001D3033" w:rsidP="00BC7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60409" w:rsidRPr="00C9180A" w:rsidTr="00060409">
        <w:trPr>
          <w:trHeight w:val="667"/>
        </w:trPr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по транспортным средствам и системам "М.Ф. ЦЕРТУС"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9909288103</w:t>
            </w:r>
          </w:p>
        </w:tc>
        <w:tc>
          <w:tcPr>
            <w:tcW w:w="1985" w:type="dxa"/>
          </w:tcPr>
          <w:p w:rsidR="00060409" w:rsidRPr="00C9180A" w:rsidRDefault="00060409" w:rsidP="00953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«СОЮЗТЕХСТРОЙ»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7842400958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«Строительная Компания ПСП»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7810502379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«Строительная фирма «</w:t>
            </w:r>
            <w:proofErr w:type="spellStart"/>
            <w:r w:rsidRPr="00316604">
              <w:rPr>
                <w:color w:val="000000"/>
                <w:sz w:val="28"/>
                <w:szCs w:val="28"/>
              </w:rPr>
              <w:t>Новэк</w:t>
            </w:r>
            <w:proofErr w:type="spellEnd"/>
            <w:r w:rsidRPr="0031660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7825128540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«СТРОЙФАКТОР»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7839303055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«СКАТ»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7813601723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«АСС»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7805353481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316604">
              <w:rPr>
                <w:color w:val="000000"/>
                <w:sz w:val="28"/>
                <w:szCs w:val="28"/>
              </w:rPr>
              <w:t>Спецстроймонтаж</w:t>
            </w:r>
            <w:proofErr w:type="spellEnd"/>
            <w:r w:rsidRPr="0031660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7810129887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«ЭЛЕКТРОТЕХНИЧЕСКАЯ НАЛАДКА»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7825437683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 xml:space="preserve">«Трест </w:t>
            </w:r>
            <w:proofErr w:type="spellStart"/>
            <w:r w:rsidRPr="00316604">
              <w:rPr>
                <w:color w:val="000000"/>
                <w:sz w:val="28"/>
                <w:szCs w:val="28"/>
              </w:rPr>
              <w:t>Севзапкурортстрой</w:t>
            </w:r>
            <w:proofErr w:type="spellEnd"/>
            <w:r w:rsidRPr="0031660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7809006739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«Балтиец»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7802374275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316604">
              <w:rPr>
                <w:color w:val="000000"/>
                <w:sz w:val="28"/>
                <w:szCs w:val="28"/>
              </w:rPr>
              <w:t>ВИП-Телеком</w:t>
            </w:r>
            <w:proofErr w:type="spellEnd"/>
            <w:r w:rsidRPr="0031660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7802206979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316604">
              <w:rPr>
                <w:color w:val="000000"/>
                <w:sz w:val="28"/>
                <w:szCs w:val="28"/>
              </w:rPr>
              <w:t>СаМсОн</w:t>
            </w:r>
            <w:proofErr w:type="spellEnd"/>
            <w:r w:rsidRPr="00316604">
              <w:rPr>
                <w:color w:val="000000"/>
                <w:sz w:val="28"/>
                <w:szCs w:val="28"/>
              </w:rPr>
              <w:t xml:space="preserve"> СПб»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7826026301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«Невское ремонтно-строительное управление»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7811043022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316604">
              <w:rPr>
                <w:color w:val="000000"/>
                <w:sz w:val="28"/>
                <w:szCs w:val="28"/>
              </w:rPr>
              <w:t>Динат</w:t>
            </w:r>
            <w:proofErr w:type="spellEnd"/>
            <w:r w:rsidRPr="0031660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7804397430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316604">
              <w:rPr>
                <w:color w:val="000000"/>
                <w:sz w:val="28"/>
                <w:szCs w:val="28"/>
              </w:rPr>
              <w:t>Ремистр</w:t>
            </w:r>
            <w:proofErr w:type="spellEnd"/>
            <w:r w:rsidRPr="0031660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7820313780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316604">
              <w:rPr>
                <w:color w:val="000000"/>
                <w:sz w:val="28"/>
                <w:szCs w:val="28"/>
              </w:rPr>
              <w:t>ЭлектроСтройСервис</w:t>
            </w:r>
            <w:proofErr w:type="spellEnd"/>
            <w:r w:rsidRPr="0031660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7816372486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«Веста»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7810235187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«Автоматика и связь»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7842307733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«Производственный внедренческий Центр «Восток»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7802203054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316604">
              <w:rPr>
                <w:color w:val="000000"/>
                <w:sz w:val="28"/>
                <w:szCs w:val="28"/>
              </w:rPr>
              <w:t>Монтажспецстрой</w:t>
            </w:r>
            <w:proofErr w:type="spellEnd"/>
            <w:r w:rsidRPr="003166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6604">
              <w:rPr>
                <w:color w:val="000000"/>
                <w:sz w:val="28"/>
                <w:szCs w:val="28"/>
              </w:rPr>
              <w:t>Северо-Запад</w:t>
            </w:r>
            <w:proofErr w:type="spellEnd"/>
            <w:r w:rsidRPr="0031660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7804372114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«Нейрон»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7805033940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«КРОНОС»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7806387290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 xml:space="preserve">«Инжиниринговая компания </w:t>
            </w:r>
            <w:r w:rsidRPr="00316604">
              <w:rPr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Pr="00316604">
              <w:rPr>
                <w:color w:val="000000"/>
                <w:sz w:val="28"/>
                <w:szCs w:val="28"/>
              </w:rPr>
              <w:t>ДорМост</w:t>
            </w:r>
            <w:proofErr w:type="spellEnd"/>
            <w:r w:rsidRPr="0031660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lastRenderedPageBreak/>
              <w:t>7805617286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316604">
              <w:rPr>
                <w:color w:val="000000"/>
                <w:sz w:val="28"/>
                <w:szCs w:val="28"/>
              </w:rPr>
              <w:t>АЗК-СтройИнжиниринг</w:t>
            </w:r>
            <w:proofErr w:type="spellEnd"/>
            <w:r w:rsidRPr="0031660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7806320898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«Компания КОМПЛИТ»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7810793872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center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«ДОРРОС»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7813004340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ОАО</w:t>
            </w:r>
          </w:p>
        </w:tc>
        <w:tc>
          <w:tcPr>
            <w:tcW w:w="3969" w:type="dxa"/>
            <w:vAlign w:val="center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«Руно-95»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7805047607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«СЭМ»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7810201646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«УНР-353»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7814420448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316604">
              <w:rPr>
                <w:color w:val="000000"/>
                <w:sz w:val="28"/>
                <w:szCs w:val="28"/>
              </w:rPr>
              <w:t>Гранд-технолоджи</w:t>
            </w:r>
            <w:proofErr w:type="spellEnd"/>
            <w:r w:rsidRPr="0031660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7838380064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316604">
              <w:rPr>
                <w:color w:val="000000"/>
                <w:sz w:val="28"/>
                <w:szCs w:val="28"/>
              </w:rPr>
              <w:t>Люксэнергомонтаж</w:t>
            </w:r>
            <w:proofErr w:type="spellEnd"/>
            <w:r w:rsidRPr="0031660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7805413540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«АРКОПЛАСТ»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4720021883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НП</w:t>
            </w:r>
          </w:p>
        </w:tc>
        <w:tc>
          <w:tcPr>
            <w:tcW w:w="3969" w:type="dxa"/>
            <w:vAlign w:val="bottom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«Федерация аварийно-спасательных организаций»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7810028261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«Научно-производственное объединение «</w:t>
            </w:r>
            <w:proofErr w:type="spellStart"/>
            <w:proofErr w:type="gramStart"/>
            <w:r w:rsidRPr="00316604">
              <w:rPr>
                <w:color w:val="000000"/>
                <w:sz w:val="28"/>
                <w:szCs w:val="28"/>
              </w:rPr>
              <w:t>Наука-строительству</w:t>
            </w:r>
            <w:proofErr w:type="spellEnd"/>
            <w:proofErr w:type="gramEnd"/>
            <w:r w:rsidRPr="0031660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7810172762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«Технология Высоких Напряжений»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7802821276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316604">
              <w:rPr>
                <w:color w:val="000000"/>
                <w:sz w:val="28"/>
                <w:szCs w:val="28"/>
              </w:rPr>
              <w:t>Вассербау</w:t>
            </w:r>
            <w:proofErr w:type="spellEnd"/>
            <w:r w:rsidRPr="0031660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7805620271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«Н-Автоматика»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7810571710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316604">
              <w:rPr>
                <w:color w:val="000000"/>
                <w:sz w:val="28"/>
                <w:szCs w:val="28"/>
              </w:rPr>
              <w:t>НеваЭнергоПроект</w:t>
            </w:r>
            <w:proofErr w:type="spellEnd"/>
            <w:r w:rsidRPr="0031660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7810893901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«Приборостроительный завод «ВИБРАТОР»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7813028750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«ПРЕСТИЖ»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7806334160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«АРС ГРУПП»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7839059463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«Инжиниринговая фирма «ТОРЭКСТ»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7842116601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316604">
              <w:rPr>
                <w:color w:val="000000"/>
                <w:sz w:val="28"/>
                <w:szCs w:val="28"/>
              </w:rPr>
              <w:t>ИнсталСайт</w:t>
            </w:r>
            <w:proofErr w:type="spellEnd"/>
            <w:r w:rsidRPr="00316604">
              <w:rPr>
                <w:color w:val="000000"/>
                <w:sz w:val="28"/>
                <w:szCs w:val="28"/>
              </w:rPr>
              <w:t xml:space="preserve"> СПб»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7801250284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center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316604">
              <w:rPr>
                <w:color w:val="000000"/>
                <w:sz w:val="28"/>
                <w:szCs w:val="28"/>
              </w:rPr>
              <w:t>Северен-Телеком</w:t>
            </w:r>
            <w:proofErr w:type="spellEnd"/>
            <w:r w:rsidRPr="0031660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7816181675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«Наследие»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7716800804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 xml:space="preserve">СУ «ГТ </w:t>
            </w:r>
            <w:proofErr w:type="spellStart"/>
            <w:r w:rsidRPr="00316604">
              <w:rPr>
                <w:color w:val="000000"/>
                <w:sz w:val="28"/>
                <w:szCs w:val="28"/>
              </w:rPr>
              <w:t>Морстрой</w:t>
            </w:r>
            <w:proofErr w:type="spellEnd"/>
            <w:r w:rsidRPr="0031660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7802345796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316604">
              <w:rPr>
                <w:color w:val="000000"/>
                <w:sz w:val="28"/>
                <w:szCs w:val="28"/>
              </w:rPr>
              <w:t>Стройкомплект</w:t>
            </w:r>
            <w:proofErr w:type="spellEnd"/>
            <w:r w:rsidRPr="0031660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7813213103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Ремонтно-строительная компания «</w:t>
            </w:r>
            <w:proofErr w:type="spellStart"/>
            <w:r w:rsidRPr="00316604">
              <w:rPr>
                <w:color w:val="000000"/>
                <w:sz w:val="28"/>
                <w:szCs w:val="28"/>
              </w:rPr>
              <w:t>ЕвроСол</w:t>
            </w:r>
            <w:proofErr w:type="spellEnd"/>
            <w:r w:rsidRPr="0031660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7810398287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316604">
              <w:rPr>
                <w:color w:val="000000"/>
                <w:sz w:val="28"/>
                <w:szCs w:val="28"/>
              </w:rPr>
              <w:t>ТехМонтажСтрой</w:t>
            </w:r>
            <w:proofErr w:type="spellEnd"/>
            <w:r w:rsidRPr="0031660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7841316326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«СК Гарант»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7806380022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316604">
              <w:rPr>
                <w:color w:val="000000"/>
                <w:sz w:val="28"/>
                <w:szCs w:val="28"/>
              </w:rPr>
              <w:t>Экополис</w:t>
            </w:r>
            <w:proofErr w:type="spellEnd"/>
            <w:r w:rsidRPr="0031660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7816148195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316604">
              <w:rPr>
                <w:color w:val="000000"/>
                <w:sz w:val="28"/>
                <w:szCs w:val="28"/>
              </w:rPr>
              <w:t>Фин-Мед</w:t>
            </w:r>
            <w:proofErr w:type="spellEnd"/>
            <w:r w:rsidRPr="0031660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7813155290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«Балтийский альянс»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7838020706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«Запад-Ф»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7813415879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center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316604">
              <w:rPr>
                <w:color w:val="000000"/>
                <w:sz w:val="28"/>
                <w:szCs w:val="28"/>
              </w:rPr>
              <w:t>ОДК-Климов</w:t>
            </w:r>
            <w:proofErr w:type="spellEnd"/>
            <w:r w:rsidRPr="0031660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7802375335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316604">
              <w:rPr>
                <w:color w:val="000000"/>
                <w:sz w:val="28"/>
                <w:szCs w:val="28"/>
              </w:rPr>
              <w:t>Балтспецфлот</w:t>
            </w:r>
            <w:proofErr w:type="spellEnd"/>
            <w:r w:rsidRPr="0031660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7838016570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«РОССБИ»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7814563277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316604" w:rsidRDefault="00060409" w:rsidP="006652D1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316604">
              <w:rPr>
                <w:color w:val="000000"/>
                <w:sz w:val="28"/>
                <w:szCs w:val="28"/>
              </w:rPr>
              <w:t>ЭталонСтрой</w:t>
            </w:r>
            <w:proofErr w:type="spellEnd"/>
            <w:r w:rsidRPr="0031660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316604" w:rsidRDefault="00060409" w:rsidP="00316604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7810382907</w:t>
            </w:r>
          </w:p>
        </w:tc>
        <w:tc>
          <w:tcPr>
            <w:tcW w:w="1985" w:type="dxa"/>
          </w:tcPr>
          <w:p w:rsidR="00060409" w:rsidRDefault="00060409" w:rsidP="00953AA0">
            <w:pPr>
              <w:jc w:val="center"/>
            </w:pPr>
            <w:r w:rsidRPr="008160C4">
              <w:rPr>
                <w:sz w:val="28"/>
                <w:szCs w:val="28"/>
              </w:rPr>
              <w:t>февраль</w:t>
            </w:r>
          </w:p>
        </w:tc>
      </w:tr>
      <w:tr w:rsidR="004E24C5" w:rsidRPr="00C9180A" w:rsidTr="00060409">
        <w:tc>
          <w:tcPr>
            <w:tcW w:w="992" w:type="dxa"/>
            <w:vAlign w:val="center"/>
          </w:tcPr>
          <w:p w:rsidR="004E24C5" w:rsidRPr="00F63A56" w:rsidRDefault="004E24C5" w:rsidP="004320B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4E24C5" w:rsidRPr="00060409" w:rsidRDefault="004E24C5" w:rsidP="004320B3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center"/>
          </w:tcPr>
          <w:p w:rsidR="004E24C5" w:rsidRPr="00316604" w:rsidRDefault="004E24C5" w:rsidP="004320B3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«Эра-Инжиниринг»</w:t>
            </w:r>
          </w:p>
        </w:tc>
        <w:tc>
          <w:tcPr>
            <w:tcW w:w="2693" w:type="dxa"/>
            <w:vAlign w:val="bottom"/>
          </w:tcPr>
          <w:p w:rsidR="004E24C5" w:rsidRPr="00316604" w:rsidRDefault="004E24C5" w:rsidP="004320B3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7811405770</w:t>
            </w:r>
          </w:p>
        </w:tc>
        <w:tc>
          <w:tcPr>
            <w:tcW w:w="1985" w:type="dxa"/>
          </w:tcPr>
          <w:p w:rsidR="004E24C5" w:rsidRDefault="004E24C5" w:rsidP="004320B3">
            <w:pPr>
              <w:jc w:val="center"/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«Строительство и разработка инженерных и управляющих систем»</w:t>
            </w:r>
          </w:p>
        </w:tc>
        <w:tc>
          <w:tcPr>
            <w:tcW w:w="2693" w:type="dxa"/>
            <w:vAlign w:val="bottom"/>
          </w:tcPr>
          <w:p w:rsidR="00060409" w:rsidRPr="00EB5313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EB5313">
              <w:rPr>
                <w:color w:val="000000"/>
                <w:sz w:val="28"/>
                <w:szCs w:val="28"/>
              </w:rPr>
              <w:t>7802543678</w:t>
            </w:r>
          </w:p>
        </w:tc>
        <w:tc>
          <w:tcPr>
            <w:tcW w:w="1985" w:type="dxa"/>
          </w:tcPr>
          <w:p w:rsidR="00060409" w:rsidRPr="008160C4" w:rsidRDefault="00060409" w:rsidP="00953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«СТРОИТЕЛЬСТВО. РЕКОНСТРУКЦИЯ. КУЛЬТУРА</w:t>
            </w:r>
            <w:proofErr w:type="gramStart"/>
            <w:r w:rsidRPr="00082519">
              <w:rPr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7802777820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82519">
              <w:rPr>
                <w:color w:val="000000"/>
                <w:sz w:val="28"/>
                <w:szCs w:val="28"/>
              </w:rPr>
              <w:t>СпецСтройМонтаж</w:t>
            </w:r>
            <w:proofErr w:type="spellEnd"/>
            <w:r w:rsidRPr="0008251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7839062699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82519">
              <w:rPr>
                <w:color w:val="000000"/>
                <w:sz w:val="28"/>
                <w:szCs w:val="28"/>
              </w:rPr>
              <w:t>ЭнергоГарант</w:t>
            </w:r>
            <w:proofErr w:type="spellEnd"/>
            <w:r w:rsidRPr="0008251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7801456535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82519">
              <w:rPr>
                <w:color w:val="000000"/>
                <w:sz w:val="28"/>
                <w:szCs w:val="28"/>
              </w:rPr>
              <w:t>Бегуновъ</w:t>
            </w:r>
            <w:proofErr w:type="spellEnd"/>
            <w:r w:rsidRPr="0008251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7802184972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«НОРДГРАД СМУ-2»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7842027327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82519">
              <w:rPr>
                <w:color w:val="000000"/>
                <w:sz w:val="28"/>
                <w:szCs w:val="28"/>
              </w:rPr>
              <w:t>Р-Восток</w:t>
            </w:r>
            <w:proofErr w:type="spellEnd"/>
            <w:r w:rsidRPr="0008251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7814652336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82519">
              <w:rPr>
                <w:color w:val="000000"/>
                <w:sz w:val="28"/>
                <w:szCs w:val="28"/>
              </w:rPr>
              <w:t>Кастер</w:t>
            </w:r>
            <w:proofErr w:type="spellEnd"/>
            <w:r w:rsidRPr="0008251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7810440002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82519">
              <w:rPr>
                <w:color w:val="000000"/>
                <w:sz w:val="28"/>
                <w:szCs w:val="28"/>
              </w:rPr>
              <w:t>СтройПроект</w:t>
            </w:r>
            <w:proofErr w:type="spellEnd"/>
            <w:r w:rsidRPr="0008251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7804554072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«КОРН»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7842530330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«Графит»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7841505154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«84 высота»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7806536079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«Строительно-Монтажное Управление № 73»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7814244129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82519">
              <w:rPr>
                <w:color w:val="000000"/>
                <w:sz w:val="28"/>
                <w:szCs w:val="28"/>
              </w:rPr>
              <w:t>ЛенСпецТехника</w:t>
            </w:r>
            <w:proofErr w:type="spellEnd"/>
            <w:r w:rsidRPr="0008251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7816512119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82519">
              <w:rPr>
                <w:color w:val="000000"/>
                <w:sz w:val="28"/>
                <w:szCs w:val="28"/>
              </w:rPr>
              <w:t>ГрандИнжиниринг</w:t>
            </w:r>
            <w:proofErr w:type="spellEnd"/>
            <w:r w:rsidRPr="0008251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7801522241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«ДВ Групп»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7804186189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82519">
              <w:rPr>
                <w:color w:val="000000"/>
                <w:sz w:val="28"/>
                <w:szCs w:val="28"/>
              </w:rPr>
              <w:t>Конструктив</w:t>
            </w:r>
            <w:proofErr w:type="spellEnd"/>
            <w:r w:rsidRPr="0008251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7814375315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«Южный Региональный Строительный Трест»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7840059411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«Империя»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7842488092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«Строй-Групп78»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7804559401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center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«ПЕР ААРСЛЕФФ»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7802108837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«ВЕРТЕК»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7806317711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«М-Капитал»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7814613908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«Чистый город»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7841457550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«ТОТАЛ-М»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7805684839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«Дедал»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7811317555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«Строительно-монтажное управление-28»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7814406884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82519">
              <w:rPr>
                <w:color w:val="000000"/>
                <w:sz w:val="28"/>
                <w:szCs w:val="28"/>
              </w:rPr>
              <w:t>Проджект</w:t>
            </w:r>
            <w:proofErr w:type="spellEnd"/>
            <w:r w:rsidRPr="00082519">
              <w:rPr>
                <w:color w:val="000000"/>
                <w:sz w:val="28"/>
                <w:szCs w:val="28"/>
              </w:rPr>
              <w:t xml:space="preserve"> Менеджмент»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7801366610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82519">
              <w:rPr>
                <w:color w:val="000000"/>
                <w:sz w:val="28"/>
                <w:szCs w:val="28"/>
              </w:rPr>
              <w:t>БиАр</w:t>
            </w:r>
            <w:proofErr w:type="spellEnd"/>
            <w:r w:rsidRPr="0008251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7802738910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«Невская строительная компания»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7805500513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82519">
              <w:rPr>
                <w:color w:val="000000"/>
                <w:sz w:val="28"/>
                <w:szCs w:val="28"/>
              </w:rPr>
              <w:t>Мегадор</w:t>
            </w:r>
            <w:proofErr w:type="spellEnd"/>
            <w:r w:rsidRPr="0008251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7810025197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«Акварель»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7842397399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82519">
              <w:rPr>
                <w:color w:val="000000"/>
                <w:sz w:val="28"/>
                <w:szCs w:val="28"/>
              </w:rPr>
              <w:t>ПетроСтрой</w:t>
            </w:r>
            <w:proofErr w:type="spellEnd"/>
            <w:r w:rsidRPr="0008251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7842418120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«Велес»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7816545298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82519">
              <w:rPr>
                <w:color w:val="000000"/>
                <w:sz w:val="28"/>
                <w:szCs w:val="28"/>
              </w:rPr>
              <w:t>Венетекс</w:t>
            </w:r>
            <w:proofErr w:type="spellEnd"/>
            <w:r w:rsidRPr="00082519">
              <w:rPr>
                <w:color w:val="000000"/>
                <w:sz w:val="28"/>
                <w:szCs w:val="28"/>
              </w:rPr>
              <w:t xml:space="preserve"> - Крым»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9204006335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82519">
              <w:rPr>
                <w:color w:val="000000"/>
                <w:sz w:val="28"/>
                <w:szCs w:val="28"/>
              </w:rPr>
              <w:t>Двеста</w:t>
            </w:r>
            <w:proofErr w:type="spellEnd"/>
            <w:r w:rsidRPr="0008251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0100042992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«Алгоритм»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7804537221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82519">
              <w:rPr>
                <w:color w:val="000000"/>
                <w:sz w:val="28"/>
                <w:szCs w:val="28"/>
              </w:rPr>
              <w:t>Электро</w:t>
            </w:r>
            <w:proofErr w:type="spellEnd"/>
            <w:r w:rsidRPr="0008251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7840052310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center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82519">
              <w:rPr>
                <w:color w:val="000000"/>
                <w:sz w:val="28"/>
                <w:szCs w:val="28"/>
              </w:rPr>
              <w:t>РадиоТел</w:t>
            </w:r>
            <w:proofErr w:type="spellEnd"/>
            <w:r w:rsidRPr="00082519">
              <w:rPr>
                <w:color w:val="000000"/>
                <w:sz w:val="28"/>
                <w:szCs w:val="28"/>
              </w:rPr>
              <w:t xml:space="preserve"> Санкт-Петербург»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7813395894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«ТФК»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7816592940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«ЭРМИС»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7820301431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82519">
              <w:rPr>
                <w:color w:val="000000"/>
                <w:sz w:val="28"/>
                <w:szCs w:val="28"/>
              </w:rPr>
              <w:t>Автовская</w:t>
            </w:r>
            <w:proofErr w:type="spellEnd"/>
            <w:r w:rsidRPr="00082519">
              <w:rPr>
                <w:color w:val="000000"/>
                <w:sz w:val="28"/>
                <w:szCs w:val="28"/>
              </w:rPr>
              <w:t xml:space="preserve"> строительная компания»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7805282907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82519">
              <w:rPr>
                <w:color w:val="000000"/>
                <w:sz w:val="28"/>
                <w:szCs w:val="28"/>
              </w:rPr>
              <w:t>Ювента</w:t>
            </w:r>
            <w:proofErr w:type="spellEnd"/>
            <w:r w:rsidRPr="0008251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7810058185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82519">
              <w:rPr>
                <w:color w:val="000000"/>
                <w:sz w:val="28"/>
                <w:szCs w:val="28"/>
              </w:rPr>
              <w:t>Дорстройсервис</w:t>
            </w:r>
            <w:proofErr w:type="spellEnd"/>
            <w:r w:rsidRPr="0008251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7839443158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82519">
              <w:rPr>
                <w:color w:val="000000"/>
                <w:sz w:val="28"/>
                <w:szCs w:val="28"/>
              </w:rPr>
              <w:t>Энергосоюз</w:t>
            </w:r>
            <w:proofErr w:type="spellEnd"/>
            <w:r w:rsidRPr="000825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2519">
              <w:rPr>
                <w:color w:val="000000"/>
                <w:sz w:val="28"/>
                <w:szCs w:val="28"/>
              </w:rPr>
              <w:t>Северо-Запад</w:t>
            </w:r>
            <w:proofErr w:type="spellEnd"/>
            <w:r w:rsidRPr="0008251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7801287090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82519">
              <w:rPr>
                <w:color w:val="000000"/>
                <w:sz w:val="28"/>
                <w:szCs w:val="28"/>
              </w:rPr>
              <w:t>Петербургпромстрой</w:t>
            </w:r>
            <w:proofErr w:type="spellEnd"/>
            <w:r w:rsidRPr="0008251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7810373317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«Континент Сервис»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7841345359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«МЕЖРЕГИОНТЕПЛОСТРОЙ»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7802789569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82519">
              <w:rPr>
                <w:color w:val="000000"/>
                <w:sz w:val="28"/>
                <w:szCs w:val="28"/>
              </w:rPr>
              <w:t>Строймонтаж-Реновация</w:t>
            </w:r>
            <w:proofErr w:type="spellEnd"/>
            <w:r w:rsidRPr="0008251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7801317965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82519">
              <w:rPr>
                <w:color w:val="000000"/>
                <w:sz w:val="28"/>
                <w:szCs w:val="28"/>
              </w:rPr>
              <w:t>ПромСтрой</w:t>
            </w:r>
            <w:proofErr w:type="spellEnd"/>
            <w:r w:rsidRPr="0008251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7806156944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82519">
              <w:rPr>
                <w:color w:val="000000"/>
                <w:sz w:val="28"/>
                <w:szCs w:val="28"/>
              </w:rPr>
              <w:t>Северо-Запад</w:t>
            </w:r>
            <w:proofErr w:type="spellEnd"/>
            <w:r w:rsidRPr="0008251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7810569408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«Корпорация «МЕГАПОЛИС»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7826161205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«Строительно-монтажное управление №200»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0690319107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«Эльбрус»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7814454503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Финансовая компания "Контакт"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7826085882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«Производственно-строительная фирма «Инженерные системы»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7811334222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«Управляющая компания «Невский берег»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7811393806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«Инвестиции. Инжиниринг. Строительство»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7802390686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«Комфо</w:t>
            </w:r>
            <w:proofErr w:type="gramStart"/>
            <w:r w:rsidRPr="00082519">
              <w:rPr>
                <w:color w:val="000000"/>
                <w:sz w:val="28"/>
                <w:szCs w:val="28"/>
              </w:rPr>
              <w:t>рт Стр</w:t>
            </w:r>
            <w:proofErr w:type="gramEnd"/>
            <w:r w:rsidRPr="00082519">
              <w:rPr>
                <w:color w:val="000000"/>
                <w:sz w:val="28"/>
                <w:szCs w:val="28"/>
              </w:rPr>
              <w:t>ой»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7802349889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«АРКО»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7819009200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82519">
              <w:rPr>
                <w:color w:val="000000"/>
                <w:sz w:val="28"/>
                <w:szCs w:val="28"/>
              </w:rPr>
              <w:t>АркаСтрой</w:t>
            </w:r>
            <w:proofErr w:type="spellEnd"/>
            <w:r w:rsidRPr="0008251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7810504390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82519">
              <w:rPr>
                <w:color w:val="000000"/>
                <w:sz w:val="28"/>
                <w:szCs w:val="28"/>
              </w:rPr>
              <w:t>ЭнергоИнвест</w:t>
            </w:r>
            <w:proofErr w:type="spellEnd"/>
            <w:r w:rsidRPr="0008251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7841378040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«ЛЕРОН»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7803010217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82519">
              <w:rPr>
                <w:color w:val="000000"/>
                <w:sz w:val="28"/>
                <w:szCs w:val="28"/>
              </w:rPr>
              <w:t>ПетроТрейд-инжиниринг</w:t>
            </w:r>
            <w:proofErr w:type="spellEnd"/>
            <w:r w:rsidRPr="0008251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7802490056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«Научно-технический центр «</w:t>
            </w:r>
            <w:proofErr w:type="spellStart"/>
            <w:r w:rsidRPr="00082519">
              <w:rPr>
                <w:color w:val="000000"/>
                <w:sz w:val="28"/>
                <w:szCs w:val="28"/>
              </w:rPr>
              <w:t>Гидротранс</w:t>
            </w:r>
            <w:proofErr w:type="spellEnd"/>
            <w:r w:rsidRPr="0008251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7804353626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ФГУП</w:t>
            </w:r>
          </w:p>
        </w:tc>
        <w:tc>
          <w:tcPr>
            <w:tcW w:w="3969" w:type="dxa"/>
            <w:vAlign w:val="bottom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82519">
              <w:rPr>
                <w:color w:val="000000"/>
                <w:sz w:val="28"/>
                <w:szCs w:val="28"/>
              </w:rPr>
              <w:t>Крыловский</w:t>
            </w:r>
            <w:proofErr w:type="spellEnd"/>
            <w:r w:rsidRPr="00082519">
              <w:rPr>
                <w:color w:val="000000"/>
                <w:sz w:val="28"/>
                <w:szCs w:val="28"/>
              </w:rPr>
              <w:t xml:space="preserve"> государственный научный центр»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7810213747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82519">
              <w:rPr>
                <w:color w:val="000000"/>
                <w:sz w:val="28"/>
                <w:szCs w:val="28"/>
              </w:rPr>
              <w:t>Диализный</w:t>
            </w:r>
            <w:proofErr w:type="spellEnd"/>
            <w:r w:rsidRPr="00082519">
              <w:rPr>
                <w:color w:val="000000"/>
                <w:sz w:val="28"/>
                <w:szCs w:val="28"/>
              </w:rPr>
              <w:t xml:space="preserve"> центр «Б. Браун </w:t>
            </w:r>
            <w:proofErr w:type="spellStart"/>
            <w:r w:rsidRPr="00082519">
              <w:rPr>
                <w:color w:val="000000"/>
                <w:sz w:val="28"/>
                <w:szCs w:val="28"/>
              </w:rPr>
              <w:t>Авитум</w:t>
            </w:r>
            <w:proofErr w:type="spellEnd"/>
            <w:r w:rsidRPr="000825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2519">
              <w:rPr>
                <w:color w:val="000000"/>
                <w:sz w:val="28"/>
                <w:szCs w:val="28"/>
              </w:rPr>
              <w:t>Руссланд</w:t>
            </w:r>
            <w:proofErr w:type="spellEnd"/>
            <w:r w:rsidRPr="0008251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7801592305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«Фирма «Стикс»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7841057167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82519">
              <w:rPr>
                <w:color w:val="000000"/>
                <w:sz w:val="28"/>
                <w:szCs w:val="28"/>
              </w:rPr>
              <w:t>ЭкоТэк</w:t>
            </w:r>
            <w:proofErr w:type="spellEnd"/>
            <w:r w:rsidRPr="0008251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7813398172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82519">
              <w:rPr>
                <w:color w:val="000000"/>
                <w:sz w:val="28"/>
                <w:szCs w:val="28"/>
              </w:rPr>
              <w:t>СносСтройИнвест</w:t>
            </w:r>
            <w:proofErr w:type="spellEnd"/>
            <w:r w:rsidRPr="0008251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7805239355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«Институт Энергетической Электроники»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7842124730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АНО</w:t>
            </w:r>
          </w:p>
        </w:tc>
        <w:tc>
          <w:tcPr>
            <w:tcW w:w="3969" w:type="dxa"/>
            <w:vAlign w:val="bottom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«Региональный центр научно-технического обеспечения промышленной безопасности Северо-Западного административного округа»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7825489730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82519">
              <w:rPr>
                <w:color w:val="000000"/>
                <w:sz w:val="28"/>
                <w:szCs w:val="28"/>
              </w:rPr>
              <w:t>ТК-ЭнергоСтрой</w:t>
            </w:r>
            <w:proofErr w:type="spellEnd"/>
            <w:r w:rsidRPr="0008251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7814612968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82519">
              <w:rPr>
                <w:color w:val="000000"/>
                <w:sz w:val="28"/>
                <w:szCs w:val="28"/>
              </w:rPr>
              <w:t>МонтажСтрой-М</w:t>
            </w:r>
            <w:proofErr w:type="spellEnd"/>
            <w:r w:rsidRPr="0008251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7811447071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82519">
              <w:rPr>
                <w:color w:val="000000"/>
                <w:sz w:val="28"/>
                <w:szCs w:val="28"/>
              </w:rPr>
              <w:t>Билдинг</w:t>
            </w:r>
            <w:proofErr w:type="spellEnd"/>
            <w:r w:rsidRPr="0008251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7802108932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«ПТО Сервис»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7839334494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«Агентство по реконструкции и застройке нежилой зоны «</w:t>
            </w:r>
            <w:proofErr w:type="spellStart"/>
            <w:r w:rsidRPr="00082519">
              <w:rPr>
                <w:color w:val="000000"/>
                <w:sz w:val="28"/>
                <w:szCs w:val="28"/>
              </w:rPr>
              <w:t>Шушары</w:t>
            </w:r>
            <w:proofErr w:type="spellEnd"/>
            <w:r w:rsidRPr="0008251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7820016970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rPr>
          <w:trHeight w:val="379"/>
        </w:trPr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82519">
              <w:rPr>
                <w:color w:val="000000"/>
                <w:sz w:val="28"/>
                <w:szCs w:val="28"/>
              </w:rPr>
              <w:t>Дормет</w:t>
            </w:r>
            <w:proofErr w:type="spellEnd"/>
            <w:r w:rsidRPr="0008251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7838451597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«ВМЦ»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7801519619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«Русский Дом»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7810062946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 xml:space="preserve">«НПФ </w:t>
            </w:r>
            <w:proofErr w:type="spellStart"/>
            <w:r w:rsidRPr="00082519">
              <w:rPr>
                <w:color w:val="000000"/>
                <w:sz w:val="28"/>
                <w:szCs w:val="28"/>
              </w:rPr>
              <w:t>Энергоимпульс</w:t>
            </w:r>
            <w:proofErr w:type="spellEnd"/>
            <w:r w:rsidRPr="000825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2519">
              <w:rPr>
                <w:color w:val="000000"/>
                <w:sz w:val="28"/>
                <w:szCs w:val="28"/>
              </w:rPr>
              <w:t>Северо-Запад</w:t>
            </w:r>
            <w:proofErr w:type="spellEnd"/>
            <w:r w:rsidRPr="0008251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7806482433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Научно-Технический Центр «Мониторинг Мостов»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7816585131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82519">
              <w:rPr>
                <w:color w:val="000000"/>
                <w:sz w:val="28"/>
                <w:szCs w:val="28"/>
              </w:rPr>
              <w:t>Мостоотряд</w:t>
            </w:r>
            <w:proofErr w:type="spellEnd"/>
            <w:r w:rsidRPr="00082519">
              <w:rPr>
                <w:color w:val="000000"/>
                <w:sz w:val="28"/>
                <w:szCs w:val="28"/>
              </w:rPr>
              <w:t xml:space="preserve"> №75»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7802535099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«Восстановление»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7841461161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82519" w:rsidRDefault="00060409" w:rsidP="006652D1">
            <w:pPr>
              <w:rPr>
                <w:color w:val="000000"/>
                <w:sz w:val="28"/>
                <w:szCs w:val="28"/>
              </w:rPr>
            </w:pPr>
            <w:r w:rsidRPr="0008251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82519">
              <w:rPr>
                <w:color w:val="000000"/>
                <w:sz w:val="28"/>
                <w:szCs w:val="28"/>
              </w:rPr>
              <w:t>СеверСпецСтрой</w:t>
            </w:r>
            <w:proofErr w:type="spellEnd"/>
            <w:r w:rsidRPr="0008251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C462A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C462A">
              <w:rPr>
                <w:color w:val="000000"/>
                <w:sz w:val="28"/>
                <w:szCs w:val="28"/>
              </w:rPr>
              <w:t>7841051292</w:t>
            </w:r>
          </w:p>
        </w:tc>
        <w:tc>
          <w:tcPr>
            <w:tcW w:w="1985" w:type="dxa"/>
          </w:tcPr>
          <w:p w:rsidR="00060409" w:rsidRDefault="00060409" w:rsidP="002E43C1">
            <w:pPr>
              <w:jc w:val="center"/>
            </w:pPr>
            <w:r w:rsidRPr="00AB559A">
              <w:rPr>
                <w:sz w:val="28"/>
                <w:szCs w:val="28"/>
              </w:rPr>
              <w:t>март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«РУБИН»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7811410628</w:t>
            </w:r>
          </w:p>
        </w:tc>
        <w:tc>
          <w:tcPr>
            <w:tcW w:w="1985" w:type="dxa"/>
          </w:tcPr>
          <w:p w:rsidR="00060409" w:rsidRPr="00AB559A" w:rsidRDefault="00060409" w:rsidP="002E4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«БВИ-ИНЖИНИРИНГ»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7816309773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«Балтийская инжиниринговая компания»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7810255553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«ТМГ ГРУП»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7705405168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20BDB">
              <w:rPr>
                <w:color w:val="000000"/>
                <w:sz w:val="28"/>
                <w:szCs w:val="28"/>
              </w:rPr>
              <w:t>ГласСтрой</w:t>
            </w:r>
            <w:proofErr w:type="spellEnd"/>
            <w:r w:rsidRPr="00620BD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7814441790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20BDB">
              <w:rPr>
                <w:color w:val="000000"/>
                <w:sz w:val="28"/>
                <w:szCs w:val="28"/>
              </w:rPr>
              <w:t>Спецстроймонтаж</w:t>
            </w:r>
            <w:proofErr w:type="spellEnd"/>
            <w:r w:rsidRPr="00620BD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7826156798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20BDB">
              <w:rPr>
                <w:color w:val="000000"/>
                <w:sz w:val="28"/>
                <w:szCs w:val="28"/>
              </w:rPr>
              <w:t>ПетроЭлектроМонтаж</w:t>
            </w:r>
            <w:proofErr w:type="spellEnd"/>
            <w:r w:rsidRPr="00620BD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7801363383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20BDB">
              <w:rPr>
                <w:color w:val="000000"/>
                <w:sz w:val="28"/>
                <w:szCs w:val="28"/>
              </w:rPr>
              <w:t>Стройэнерго</w:t>
            </w:r>
            <w:proofErr w:type="spellEnd"/>
            <w:r w:rsidRPr="00620BD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7840357376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«Перспектива и ТД»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7820019788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«РОСТРА северо-запад»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7805234942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center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«ПЕТРОАВИАМОНТАЖ»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7805039116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«ДОРПРОЕКТ ПЛЮС»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7806302120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20BDB">
              <w:rPr>
                <w:color w:val="000000"/>
                <w:sz w:val="28"/>
                <w:szCs w:val="28"/>
              </w:rPr>
              <w:t>МагМа</w:t>
            </w:r>
            <w:proofErr w:type="spellEnd"/>
            <w:r w:rsidRPr="00620BDB">
              <w:rPr>
                <w:color w:val="000000"/>
                <w:sz w:val="28"/>
                <w:szCs w:val="28"/>
              </w:rPr>
              <w:t xml:space="preserve"> Групп»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7842466003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20BDB">
              <w:rPr>
                <w:color w:val="000000"/>
                <w:sz w:val="28"/>
                <w:szCs w:val="28"/>
              </w:rPr>
              <w:t>ГестСтрой</w:t>
            </w:r>
            <w:proofErr w:type="spellEnd"/>
            <w:r w:rsidRPr="00620BD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7811479073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20BDB">
              <w:rPr>
                <w:color w:val="000000"/>
                <w:sz w:val="28"/>
                <w:szCs w:val="28"/>
              </w:rPr>
              <w:t>Дженерал</w:t>
            </w:r>
            <w:proofErr w:type="spellEnd"/>
            <w:r w:rsidRPr="00620B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0BDB">
              <w:rPr>
                <w:color w:val="000000"/>
                <w:sz w:val="28"/>
                <w:szCs w:val="28"/>
              </w:rPr>
              <w:t>Констракшн</w:t>
            </w:r>
            <w:proofErr w:type="spellEnd"/>
            <w:r w:rsidRPr="00620BD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7814529967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«СК Профиль групп»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7802593414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«РСК ЭНЕРГИЯ - региональная строительная компания»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7811622340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«Строительная Компания «</w:t>
            </w:r>
            <w:proofErr w:type="spellStart"/>
            <w:r w:rsidRPr="00620BDB">
              <w:rPr>
                <w:color w:val="000000"/>
                <w:sz w:val="28"/>
                <w:szCs w:val="28"/>
              </w:rPr>
              <w:t>АКМ-Групп</w:t>
            </w:r>
            <w:proofErr w:type="spellEnd"/>
            <w:r w:rsidRPr="00620BD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7807385591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20BDB">
              <w:rPr>
                <w:color w:val="000000"/>
                <w:sz w:val="28"/>
                <w:szCs w:val="28"/>
              </w:rPr>
              <w:t>БалтСтройИндустрия</w:t>
            </w:r>
            <w:proofErr w:type="spellEnd"/>
            <w:r w:rsidRPr="00620BD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7810374832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20BDB">
              <w:rPr>
                <w:color w:val="000000"/>
                <w:sz w:val="28"/>
                <w:szCs w:val="28"/>
              </w:rPr>
              <w:t>СтройГазПроект</w:t>
            </w:r>
            <w:proofErr w:type="spellEnd"/>
            <w:r w:rsidRPr="00620BD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7816494692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«ЭНЕРГООПЕРАТОР»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7814527695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20BDB">
              <w:rPr>
                <w:color w:val="000000"/>
                <w:sz w:val="28"/>
                <w:szCs w:val="28"/>
              </w:rPr>
              <w:t>ИнКон</w:t>
            </w:r>
            <w:proofErr w:type="spellEnd"/>
            <w:r w:rsidRPr="00620BD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7804583563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«ОРАНТУС»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7805061030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 xml:space="preserve">«АБЗ СУ №8 </w:t>
            </w:r>
            <w:proofErr w:type="spellStart"/>
            <w:r w:rsidRPr="00620BDB">
              <w:rPr>
                <w:color w:val="000000"/>
                <w:sz w:val="28"/>
                <w:szCs w:val="28"/>
              </w:rPr>
              <w:t>Лендорстрой</w:t>
            </w:r>
            <w:proofErr w:type="spellEnd"/>
            <w:r w:rsidRPr="00620BD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7813424070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20BDB">
              <w:rPr>
                <w:color w:val="000000"/>
                <w:sz w:val="28"/>
                <w:szCs w:val="28"/>
              </w:rPr>
              <w:t>Спецстрой</w:t>
            </w:r>
            <w:proofErr w:type="spellEnd"/>
            <w:r w:rsidRPr="00620BD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7802182340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«Научно-Технический центр «</w:t>
            </w:r>
            <w:proofErr w:type="spellStart"/>
            <w:r w:rsidRPr="00620BDB">
              <w:rPr>
                <w:color w:val="000000"/>
                <w:sz w:val="28"/>
                <w:szCs w:val="28"/>
              </w:rPr>
              <w:t>Стройнаука-ВИТУ</w:t>
            </w:r>
            <w:proofErr w:type="spellEnd"/>
            <w:r w:rsidRPr="00620BD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7825449255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«Строительная компания-4»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7810304948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«Новый век»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7806113612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«Рапид»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7816418998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20BDB">
              <w:rPr>
                <w:color w:val="000000"/>
                <w:sz w:val="28"/>
                <w:szCs w:val="28"/>
              </w:rPr>
              <w:t>Мурманстрой</w:t>
            </w:r>
            <w:proofErr w:type="spellEnd"/>
            <w:r w:rsidRPr="00620BD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5190135041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«СК «</w:t>
            </w:r>
            <w:proofErr w:type="spellStart"/>
            <w:r w:rsidRPr="00620BDB">
              <w:rPr>
                <w:color w:val="000000"/>
                <w:sz w:val="28"/>
                <w:szCs w:val="28"/>
              </w:rPr>
              <w:t>Мегастрой</w:t>
            </w:r>
            <w:proofErr w:type="spellEnd"/>
            <w:r w:rsidRPr="00620BD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7842421482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20BDB">
              <w:rPr>
                <w:color w:val="000000"/>
                <w:sz w:val="28"/>
                <w:szCs w:val="28"/>
              </w:rPr>
              <w:t>Техногрупп</w:t>
            </w:r>
            <w:proofErr w:type="spellEnd"/>
            <w:r w:rsidRPr="00620BD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5190044620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20BDB">
              <w:rPr>
                <w:color w:val="000000"/>
                <w:sz w:val="28"/>
                <w:szCs w:val="28"/>
              </w:rPr>
              <w:t>Евробалтстрой</w:t>
            </w:r>
            <w:proofErr w:type="spellEnd"/>
            <w:r w:rsidRPr="00620BD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7825106297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«Аспект Санкт-Петербург»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7802205358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«Строительно-коммерческая фирма «АЛЕКОН»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7817023270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«Санкт-Петербургское морское бюро машиностроения «Малахит»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7810537540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 xml:space="preserve">«Северо-Западная </w:t>
            </w:r>
            <w:proofErr w:type="spellStart"/>
            <w:r w:rsidRPr="00620BDB">
              <w:rPr>
                <w:color w:val="000000"/>
                <w:sz w:val="28"/>
                <w:szCs w:val="28"/>
              </w:rPr>
              <w:t>Электросетевая</w:t>
            </w:r>
            <w:proofErr w:type="spellEnd"/>
            <w:r w:rsidRPr="00620BDB">
              <w:rPr>
                <w:color w:val="000000"/>
                <w:sz w:val="28"/>
                <w:szCs w:val="28"/>
              </w:rPr>
              <w:t xml:space="preserve"> Компания»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7810596899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«СПК Строй»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7841398150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«Строительное проектное объединение «Эксперт-Строй»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7842002280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20BDB">
              <w:rPr>
                <w:color w:val="000000"/>
                <w:sz w:val="28"/>
                <w:szCs w:val="28"/>
              </w:rPr>
              <w:t>СтройКом</w:t>
            </w:r>
            <w:proofErr w:type="spellEnd"/>
            <w:r w:rsidRPr="00620BD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7811469780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20BDB">
              <w:rPr>
                <w:color w:val="000000"/>
                <w:sz w:val="28"/>
                <w:szCs w:val="28"/>
              </w:rPr>
              <w:t>Мелстон-Сервис</w:t>
            </w:r>
            <w:proofErr w:type="spellEnd"/>
            <w:r w:rsidRPr="00620BD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7842429918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20BDB">
              <w:rPr>
                <w:color w:val="000000"/>
                <w:sz w:val="28"/>
                <w:szCs w:val="28"/>
              </w:rPr>
              <w:t>ПетергофСтройМонтаж</w:t>
            </w:r>
            <w:proofErr w:type="spellEnd"/>
            <w:r w:rsidRPr="00620BD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7807339771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20BDB">
              <w:rPr>
                <w:color w:val="000000"/>
                <w:sz w:val="28"/>
                <w:szCs w:val="28"/>
              </w:rPr>
              <w:t>ГрадСтройМонтаж</w:t>
            </w:r>
            <w:proofErr w:type="spellEnd"/>
            <w:r w:rsidRPr="00620BD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7805564370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20BDB">
              <w:rPr>
                <w:color w:val="000000"/>
                <w:sz w:val="28"/>
                <w:szCs w:val="28"/>
              </w:rPr>
              <w:t>АйТэк</w:t>
            </w:r>
            <w:proofErr w:type="spellEnd"/>
            <w:r w:rsidRPr="00620BD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7801456060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«Магистраль северной столицы»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7710884741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«АРКС»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7810255909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«Проектно-изыскательский институт «</w:t>
            </w:r>
            <w:proofErr w:type="spellStart"/>
            <w:r w:rsidRPr="00620BDB">
              <w:rPr>
                <w:color w:val="000000"/>
                <w:sz w:val="28"/>
                <w:szCs w:val="28"/>
              </w:rPr>
              <w:t>Ленгипроречтранс</w:t>
            </w:r>
            <w:proofErr w:type="spellEnd"/>
            <w:r w:rsidRPr="00620BD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7808030778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«ПРОМТЕПЛОЭНЕРГОМОНТАЖ»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7841469072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«Контейнерный терминал Санкт-Петербург»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7805124273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«Управляющая Компания «Сфера»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7840454404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«Флагман»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7811523935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«Газотранспортные строительные технологии»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7801261060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«Энергетическое Строительство»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7813548237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«Евро ПЭС»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7840321517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ОАО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20BDB">
              <w:rPr>
                <w:color w:val="000000"/>
                <w:sz w:val="28"/>
                <w:szCs w:val="28"/>
              </w:rPr>
              <w:t>Корфак</w:t>
            </w:r>
            <w:proofErr w:type="spellEnd"/>
            <w:r w:rsidRPr="00620BD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7805575886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«ГЕО-ПРОЕКТ»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7839418049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«ТМ»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7810990221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«Р-СЦБ»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7814260201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«ОМК-СТРОЙ»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7810378594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20BDB">
              <w:rPr>
                <w:color w:val="000000"/>
                <w:sz w:val="28"/>
                <w:szCs w:val="28"/>
              </w:rPr>
              <w:t>Р-Путь</w:t>
            </w:r>
            <w:proofErr w:type="spellEnd"/>
            <w:r w:rsidRPr="00620BD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7814271193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«РУСКАТАЛАН»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7810116133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20BDB">
              <w:rPr>
                <w:color w:val="000000"/>
                <w:sz w:val="28"/>
                <w:szCs w:val="28"/>
              </w:rPr>
              <w:t>НЗМК-Монтаж</w:t>
            </w:r>
            <w:proofErr w:type="spellEnd"/>
            <w:r w:rsidRPr="00620BD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7841035815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«Эдельвейс»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7802615121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«Механизированный комплекс БАМ»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7536059295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</w:t>
            </w:r>
            <w:proofErr w:type="spellStart"/>
            <w:proofErr w:type="gramStart"/>
            <w:r w:rsidRPr="00620BDB">
              <w:rPr>
                <w:color w:val="000000"/>
                <w:sz w:val="28"/>
                <w:szCs w:val="28"/>
              </w:rPr>
              <w:t>МИН-Проект</w:t>
            </w:r>
            <w:proofErr w:type="spellEnd"/>
            <w:proofErr w:type="gramEnd"/>
            <w:r w:rsidRPr="00620BD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7839400531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«ЭРКОН»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7802015484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20BDB">
              <w:rPr>
                <w:color w:val="000000"/>
                <w:sz w:val="28"/>
                <w:szCs w:val="28"/>
              </w:rPr>
              <w:t>Стройком</w:t>
            </w:r>
            <w:proofErr w:type="spellEnd"/>
            <w:r w:rsidRPr="00620BD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7806537562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«САНТЕХСТРОЙ СПБ»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7816636178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20BDB">
              <w:rPr>
                <w:color w:val="000000"/>
                <w:sz w:val="28"/>
                <w:szCs w:val="28"/>
              </w:rPr>
              <w:t>ЭлМонСити</w:t>
            </w:r>
            <w:proofErr w:type="spellEnd"/>
            <w:r w:rsidRPr="00620BD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7806249910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«Комплексные Строительные Решения»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7816524379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 xml:space="preserve">«Рояль </w:t>
            </w:r>
            <w:proofErr w:type="spellStart"/>
            <w:r w:rsidRPr="00620BDB">
              <w:rPr>
                <w:color w:val="000000"/>
                <w:sz w:val="28"/>
                <w:szCs w:val="28"/>
              </w:rPr>
              <w:t>Мьюзик</w:t>
            </w:r>
            <w:proofErr w:type="spellEnd"/>
            <w:r w:rsidRPr="00620BD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7814575226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20BDB">
              <w:rPr>
                <w:color w:val="000000"/>
                <w:sz w:val="28"/>
                <w:szCs w:val="28"/>
              </w:rPr>
              <w:t>Автодоркомплекс</w:t>
            </w:r>
            <w:proofErr w:type="spellEnd"/>
            <w:r w:rsidRPr="00620BD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7811638453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«Сварочная Наплавочная Компания»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7811437450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«Эволюция»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7801326825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20BDB">
              <w:rPr>
                <w:color w:val="000000"/>
                <w:sz w:val="28"/>
                <w:szCs w:val="28"/>
              </w:rPr>
              <w:t>МонтажСтройСервис</w:t>
            </w:r>
            <w:proofErr w:type="spellEnd"/>
            <w:r w:rsidRPr="00620BD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7842510510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20BDB">
              <w:rPr>
                <w:color w:val="000000"/>
                <w:sz w:val="28"/>
                <w:szCs w:val="28"/>
              </w:rPr>
              <w:t>ТетраСофт-Сервис</w:t>
            </w:r>
            <w:proofErr w:type="spellEnd"/>
            <w:r w:rsidRPr="00620BD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7813219578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20BDB">
              <w:rPr>
                <w:color w:val="000000"/>
                <w:sz w:val="28"/>
                <w:szCs w:val="28"/>
              </w:rPr>
              <w:t>РемСтройСервис</w:t>
            </w:r>
            <w:proofErr w:type="spellEnd"/>
            <w:r w:rsidRPr="00620BDB">
              <w:rPr>
                <w:color w:val="000000"/>
                <w:sz w:val="28"/>
                <w:szCs w:val="28"/>
              </w:rPr>
              <w:t xml:space="preserve"> СПб»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7820046358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20BDB">
              <w:rPr>
                <w:color w:val="000000"/>
                <w:sz w:val="28"/>
                <w:szCs w:val="28"/>
              </w:rPr>
              <w:t>ЭталонСтрой</w:t>
            </w:r>
            <w:proofErr w:type="spellEnd"/>
            <w:r w:rsidRPr="00620BD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7805338652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«Экспертный центр «</w:t>
            </w:r>
            <w:proofErr w:type="spellStart"/>
            <w:r w:rsidRPr="00620BDB">
              <w:rPr>
                <w:color w:val="000000"/>
                <w:sz w:val="28"/>
                <w:szCs w:val="28"/>
              </w:rPr>
              <w:t>ПрофСтройПроект</w:t>
            </w:r>
            <w:proofErr w:type="spellEnd"/>
            <w:r w:rsidRPr="00620BD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7810540448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20BDB">
              <w:rPr>
                <w:color w:val="000000"/>
                <w:sz w:val="28"/>
                <w:szCs w:val="28"/>
              </w:rPr>
              <w:t>СпецСтройПлюс</w:t>
            </w:r>
            <w:proofErr w:type="spellEnd"/>
            <w:r w:rsidRPr="00620BD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7842509930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«Монтажно-наладочное предприятие «МИН»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7813007615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20BDB">
              <w:rPr>
                <w:color w:val="000000"/>
                <w:sz w:val="28"/>
                <w:szCs w:val="28"/>
              </w:rPr>
              <w:t>Охта</w:t>
            </w:r>
            <w:proofErr w:type="spellEnd"/>
            <w:r w:rsidRPr="00620BDB">
              <w:rPr>
                <w:color w:val="000000"/>
                <w:sz w:val="28"/>
                <w:szCs w:val="28"/>
              </w:rPr>
              <w:t xml:space="preserve"> Строй»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7842083836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«АСОТ»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7814503172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620BDB" w:rsidRDefault="00060409" w:rsidP="006652D1">
            <w:pPr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«ТЕПЛОТЕХ»</w:t>
            </w:r>
          </w:p>
        </w:tc>
        <w:tc>
          <w:tcPr>
            <w:tcW w:w="2693" w:type="dxa"/>
            <w:vAlign w:val="bottom"/>
          </w:tcPr>
          <w:p w:rsidR="00060409" w:rsidRPr="00620BDB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620BDB">
              <w:rPr>
                <w:color w:val="000000"/>
                <w:sz w:val="28"/>
                <w:szCs w:val="28"/>
              </w:rPr>
              <w:t>7814677740</w:t>
            </w:r>
          </w:p>
        </w:tc>
        <w:tc>
          <w:tcPr>
            <w:tcW w:w="1985" w:type="dxa"/>
          </w:tcPr>
          <w:p w:rsidR="00060409" w:rsidRDefault="00060409" w:rsidP="00620BDB">
            <w:pPr>
              <w:jc w:val="center"/>
            </w:pPr>
            <w:r w:rsidRPr="007D0707">
              <w:rPr>
                <w:sz w:val="28"/>
                <w:szCs w:val="28"/>
              </w:rPr>
              <w:t>апрель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177254">
              <w:rPr>
                <w:color w:val="000000"/>
                <w:sz w:val="28"/>
                <w:szCs w:val="28"/>
              </w:rPr>
              <w:t>ЭнергоСтрой</w:t>
            </w:r>
            <w:proofErr w:type="spellEnd"/>
            <w:r w:rsidRPr="0017725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7804515563</w:t>
            </w:r>
          </w:p>
        </w:tc>
        <w:tc>
          <w:tcPr>
            <w:tcW w:w="1985" w:type="dxa"/>
          </w:tcPr>
          <w:p w:rsidR="00060409" w:rsidRPr="007D0707" w:rsidRDefault="00060409" w:rsidP="00620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177254">
              <w:rPr>
                <w:color w:val="000000"/>
                <w:sz w:val="28"/>
                <w:szCs w:val="28"/>
              </w:rPr>
              <w:t>Спецмонтаж</w:t>
            </w:r>
            <w:proofErr w:type="spellEnd"/>
            <w:r w:rsidRPr="0017725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7806403311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Научно-Производственная холдинговая компания "</w:t>
            </w:r>
            <w:proofErr w:type="spellStart"/>
            <w:r w:rsidRPr="00177254">
              <w:rPr>
                <w:color w:val="000000"/>
                <w:sz w:val="28"/>
                <w:szCs w:val="28"/>
              </w:rPr>
              <w:t>Ремстройкомплекс</w:t>
            </w:r>
            <w:proofErr w:type="spellEnd"/>
            <w:r w:rsidRPr="0017725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7826000423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«Краски Города»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7810678622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177254">
              <w:rPr>
                <w:color w:val="000000"/>
                <w:sz w:val="28"/>
                <w:szCs w:val="28"/>
              </w:rPr>
              <w:t>Ремстройфасад</w:t>
            </w:r>
            <w:proofErr w:type="spellEnd"/>
            <w:r w:rsidRPr="0017725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7809020444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177254">
              <w:rPr>
                <w:color w:val="000000"/>
                <w:sz w:val="28"/>
                <w:szCs w:val="28"/>
              </w:rPr>
              <w:t>Петрос</w:t>
            </w:r>
            <w:proofErr w:type="spellEnd"/>
            <w:r w:rsidRPr="0017725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7816131635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«МАТИС»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7820023103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177254">
              <w:rPr>
                <w:color w:val="000000"/>
                <w:sz w:val="28"/>
                <w:szCs w:val="28"/>
              </w:rPr>
              <w:t>Фасадремстрой</w:t>
            </w:r>
            <w:proofErr w:type="spellEnd"/>
            <w:r w:rsidRPr="0017725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7830000352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«СТРОЙТЕХУСЛУГИ»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7802007437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«Капитель»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7816235786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«Строительная компания «АТЛАНТ»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7825012056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«Реставрационно-строительная фирма «Водолей плюс»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7826040578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177254">
              <w:rPr>
                <w:color w:val="000000"/>
                <w:sz w:val="28"/>
                <w:szCs w:val="28"/>
              </w:rPr>
              <w:t>ЭнергоФорм</w:t>
            </w:r>
            <w:proofErr w:type="spellEnd"/>
            <w:r w:rsidRPr="0017725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7814396918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177254">
              <w:rPr>
                <w:color w:val="000000"/>
                <w:sz w:val="28"/>
                <w:szCs w:val="28"/>
              </w:rPr>
              <w:t>Промстроймонтаж</w:t>
            </w:r>
            <w:proofErr w:type="spellEnd"/>
            <w:r w:rsidRPr="0017725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7814118903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177254">
              <w:rPr>
                <w:color w:val="000000"/>
                <w:sz w:val="28"/>
                <w:szCs w:val="28"/>
              </w:rPr>
              <w:t>Спецстрой</w:t>
            </w:r>
            <w:proofErr w:type="spellEnd"/>
            <w:r w:rsidRPr="00177254">
              <w:rPr>
                <w:color w:val="000000"/>
                <w:sz w:val="28"/>
                <w:szCs w:val="28"/>
              </w:rPr>
              <w:t xml:space="preserve"> СПб»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7802420404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«ВЕРФАУ»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7801416684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177254">
              <w:rPr>
                <w:color w:val="000000"/>
                <w:sz w:val="28"/>
                <w:szCs w:val="28"/>
              </w:rPr>
              <w:t>Денита</w:t>
            </w:r>
            <w:proofErr w:type="spellEnd"/>
            <w:r w:rsidRPr="0017725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4703008610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177254">
              <w:rPr>
                <w:color w:val="000000"/>
                <w:sz w:val="28"/>
                <w:szCs w:val="28"/>
              </w:rPr>
              <w:t>ЭталонПромстрой</w:t>
            </w:r>
            <w:proofErr w:type="spellEnd"/>
            <w:r w:rsidRPr="0017725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7814656860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177254">
              <w:rPr>
                <w:color w:val="000000"/>
                <w:sz w:val="28"/>
                <w:szCs w:val="28"/>
              </w:rPr>
              <w:t>Стройотделсервис</w:t>
            </w:r>
            <w:proofErr w:type="spellEnd"/>
            <w:r w:rsidRPr="0017725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7802158002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«Петербург-Строй»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7816467709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177254">
              <w:rPr>
                <w:color w:val="000000"/>
                <w:sz w:val="28"/>
                <w:szCs w:val="28"/>
              </w:rPr>
              <w:t>ВОЗНАР-ЛиК</w:t>
            </w:r>
            <w:proofErr w:type="spellEnd"/>
            <w:r w:rsidRPr="0017725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7825681515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177254">
              <w:rPr>
                <w:color w:val="000000"/>
                <w:sz w:val="28"/>
                <w:szCs w:val="28"/>
              </w:rPr>
              <w:t>Стройреставрация</w:t>
            </w:r>
            <w:proofErr w:type="spellEnd"/>
            <w:r w:rsidRPr="0017725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7838403360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«МАСТЕР»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7811321390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«Северная Венеция»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7801455186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«ДЕМЕТРА»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7810176090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«РЕССТРОЙ»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7820012849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«Строительная инжиниринговая компания «СИНКО»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7810206161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177254">
              <w:rPr>
                <w:color w:val="000000"/>
                <w:sz w:val="28"/>
                <w:szCs w:val="28"/>
              </w:rPr>
              <w:t>ПетроЭлектроКомплекс</w:t>
            </w:r>
            <w:proofErr w:type="spellEnd"/>
            <w:r w:rsidRPr="0017725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7801128326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177254">
              <w:rPr>
                <w:color w:val="000000"/>
                <w:sz w:val="28"/>
                <w:szCs w:val="28"/>
              </w:rPr>
              <w:t>Авекс-Групп</w:t>
            </w:r>
            <w:proofErr w:type="spellEnd"/>
            <w:r w:rsidRPr="0017725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7805445260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«ПРОМРЕКОНСТРУКЦИЯ»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7810685806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«ПЁТР ВЕЛИКИЙ»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7825382561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177254">
              <w:rPr>
                <w:color w:val="000000"/>
                <w:sz w:val="28"/>
                <w:szCs w:val="28"/>
              </w:rPr>
              <w:t>БИК-Монолит</w:t>
            </w:r>
            <w:proofErr w:type="spellEnd"/>
            <w:r w:rsidRPr="0017725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7840321242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«Строительная Политехническая Компания»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7810233260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«Зодчий»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7810477235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177254">
              <w:rPr>
                <w:color w:val="000000"/>
                <w:sz w:val="28"/>
                <w:szCs w:val="28"/>
              </w:rPr>
              <w:t>ТранспортноСтроительная</w:t>
            </w:r>
            <w:proofErr w:type="spellEnd"/>
            <w:r w:rsidRPr="00177254">
              <w:rPr>
                <w:color w:val="000000"/>
                <w:sz w:val="28"/>
                <w:szCs w:val="28"/>
              </w:rPr>
              <w:t xml:space="preserve"> </w:t>
            </w:r>
            <w:r w:rsidRPr="00177254">
              <w:rPr>
                <w:color w:val="000000"/>
                <w:sz w:val="28"/>
                <w:szCs w:val="28"/>
              </w:rPr>
              <w:lastRenderedPageBreak/>
              <w:t>Компания 179 ПСК»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lastRenderedPageBreak/>
              <w:t>7839413080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«ДЕКОР»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7820311447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«ДОМИНИКА»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7840303469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«Петербургская реставрационная компания»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7825699336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«Север»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7813080439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«Львы Петербурга»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7841001742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«Лапин Энтерпрайз»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7810674018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«Епархиальные реставрационные мастерские»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7816600502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«Строительная Компания «АЛЬЯНС»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7816361396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«Архитектурно-строительная группа»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7804317498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«Инжиниринговая компания «</w:t>
            </w:r>
            <w:proofErr w:type="spellStart"/>
            <w:r w:rsidRPr="00177254">
              <w:rPr>
                <w:color w:val="000000"/>
                <w:sz w:val="28"/>
                <w:szCs w:val="28"/>
              </w:rPr>
              <w:t>Петротрасса</w:t>
            </w:r>
            <w:proofErr w:type="spellEnd"/>
            <w:r w:rsidRPr="0017725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7804572970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«Строительная культура»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7806325470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177254">
              <w:rPr>
                <w:color w:val="000000"/>
                <w:sz w:val="28"/>
                <w:szCs w:val="28"/>
              </w:rPr>
              <w:t>АжиоПроект</w:t>
            </w:r>
            <w:proofErr w:type="spellEnd"/>
            <w:r w:rsidRPr="0017725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7810073360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«Генеральная Строительная Корпорация»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7804017141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«Реставратор»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7801398058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«Строительное управление № 124»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7806150212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177254">
              <w:rPr>
                <w:color w:val="000000"/>
                <w:sz w:val="28"/>
                <w:szCs w:val="28"/>
              </w:rPr>
              <w:t>Автотехстрой</w:t>
            </w:r>
            <w:proofErr w:type="spellEnd"/>
            <w:r w:rsidRPr="0017725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7806057453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«Технический заказчик»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7805486844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«Профиль»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7802182380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«МАН»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7840404386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«Торгово-строительное предприятие «</w:t>
            </w:r>
            <w:proofErr w:type="spellStart"/>
            <w:r w:rsidRPr="00177254">
              <w:rPr>
                <w:color w:val="000000"/>
                <w:sz w:val="28"/>
                <w:szCs w:val="28"/>
              </w:rPr>
              <w:t>Артен</w:t>
            </w:r>
            <w:proofErr w:type="spellEnd"/>
            <w:r w:rsidRPr="0017725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7802227344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177254">
              <w:rPr>
                <w:color w:val="000000"/>
                <w:sz w:val="28"/>
                <w:szCs w:val="28"/>
              </w:rPr>
              <w:t>Ди-Макс-Компани</w:t>
            </w:r>
            <w:proofErr w:type="spellEnd"/>
            <w:r w:rsidRPr="0017725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7807360290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«Специальное Конструкторское Бюро «Титан»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7813465090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«ДСК РЕГИОН»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7816487198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177254">
              <w:rPr>
                <w:color w:val="000000"/>
                <w:sz w:val="28"/>
                <w:szCs w:val="28"/>
              </w:rPr>
              <w:t>Дорэлемент</w:t>
            </w:r>
            <w:proofErr w:type="spellEnd"/>
            <w:r w:rsidRPr="0017725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7841383178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«Арсенал Строй»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7804447320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«Строительная компания «</w:t>
            </w:r>
            <w:proofErr w:type="spellStart"/>
            <w:r w:rsidRPr="00177254">
              <w:rPr>
                <w:color w:val="000000"/>
                <w:sz w:val="28"/>
                <w:szCs w:val="28"/>
              </w:rPr>
              <w:t>Галион</w:t>
            </w:r>
            <w:proofErr w:type="spellEnd"/>
            <w:r w:rsidRPr="0017725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7802453128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СПб ГКУ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«Дирекция транспортного строительства»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7825342390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«Комфорт ЛСТК»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7838428816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«Реставрационная Мастерская «Наследие»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7826123721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«Строительный центр»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7804538240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«Строительная компания «Спутник плюс»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7816542593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177254">
              <w:rPr>
                <w:color w:val="000000"/>
                <w:sz w:val="28"/>
                <w:szCs w:val="28"/>
              </w:rPr>
              <w:t>Реставрационно</w:t>
            </w:r>
            <w:proofErr w:type="spellEnd"/>
            <w:r w:rsidRPr="00177254">
              <w:rPr>
                <w:color w:val="000000"/>
                <w:sz w:val="28"/>
                <w:szCs w:val="28"/>
              </w:rPr>
              <w:t xml:space="preserve"> - строительная компания «Сфера 21 век»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7810806183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«Строительно-Монтажное Управление 8»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7810531355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177254">
              <w:rPr>
                <w:color w:val="000000"/>
                <w:sz w:val="28"/>
                <w:szCs w:val="28"/>
              </w:rPr>
              <w:t>ЭнергоСтрой-Север</w:t>
            </w:r>
            <w:proofErr w:type="spellEnd"/>
            <w:r w:rsidRPr="0017725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7804552999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«СТРОИТЕЛЬНО-МОНТАЖНЫЙ ТРЕСТ - 22»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7811270900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«ДОРСТРОЙ»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7842045870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177254">
              <w:rPr>
                <w:color w:val="000000"/>
                <w:sz w:val="28"/>
                <w:szCs w:val="28"/>
              </w:rPr>
              <w:t>ИнжБалтСистемс</w:t>
            </w:r>
            <w:proofErr w:type="spellEnd"/>
            <w:r w:rsidRPr="0017725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7810427040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«РТ-СТРОИТЕЛЬСТВО И СЕРВИС»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7801621186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«Регион - Путь»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7842046626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«Корда Групп»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7802804626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«Арском»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7811538385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177254">
              <w:rPr>
                <w:color w:val="000000"/>
                <w:sz w:val="28"/>
                <w:szCs w:val="28"/>
              </w:rPr>
              <w:t>Балтэнергомонтаж</w:t>
            </w:r>
            <w:proofErr w:type="spellEnd"/>
            <w:r w:rsidRPr="0017725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7802336544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«РЕСТРОН»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7810344500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«Строительная Компания «РДС»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7813277160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177254">
              <w:rPr>
                <w:color w:val="000000"/>
                <w:sz w:val="28"/>
                <w:szCs w:val="28"/>
              </w:rPr>
              <w:t>ИнвестСтройПроект</w:t>
            </w:r>
            <w:proofErr w:type="spellEnd"/>
            <w:r w:rsidRPr="0017725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7802617432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Научно-производственная фирма «ЭНТЕХМАШ»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7814116254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«СК ФУНДАМЕНТ»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7838046408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177254">
              <w:rPr>
                <w:color w:val="000000"/>
                <w:sz w:val="28"/>
                <w:szCs w:val="28"/>
              </w:rPr>
              <w:t>ПрофКонтроль</w:t>
            </w:r>
            <w:proofErr w:type="spellEnd"/>
            <w:r w:rsidRPr="0017725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7811646542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«Вира»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7840065704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«МЕДИТЕК «Знамя Труда»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7806502030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177254">
              <w:rPr>
                <w:color w:val="000000"/>
                <w:sz w:val="28"/>
                <w:szCs w:val="28"/>
              </w:rPr>
              <w:t>СтройТех</w:t>
            </w:r>
            <w:proofErr w:type="spellEnd"/>
            <w:r w:rsidRPr="0017725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7802605814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«СТРОЙТЕК»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7842053969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«ОГАСТУС»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7814629023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«Строительная компания «</w:t>
            </w:r>
            <w:proofErr w:type="spellStart"/>
            <w:r w:rsidRPr="00177254">
              <w:rPr>
                <w:color w:val="000000"/>
                <w:sz w:val="28"/>
                <w:szCs w:val="28"/>
              </w:rPr>
              <w:t>Дабл-Ю</w:t>
            </w:r>
            <w:proofErr w:type="spellEnd"/>
            <w:r w:rsidRPr="0017725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7805541380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177254">
              <w:rPr>
                <w:color w:val="000000"/>
                <w:sz w:val="28"/>
                <w:szCs w:val="28"/>
              </w:rPr>
              <w:t>ПрогрессСтрой</w:t>
            </w:r>
            <w:proofErr w:type="spellEnd"/>
            <w:r w:rsidRPr="0017725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7811604013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177254">
              <w:rPr>
                <w:color w:val="000000"/>
                <w:sz w:val="28"/>
                <w:szCs w:val="28"/>
              </w:rPr>
              <w:t>СтройСоюз</w:t>
            </w:r>
            <w:proofErr w:type="spellEnd"/>
            <w:r w:rsidRPr="001772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7254">
              <w:rPr>
                <w:color w:val="000000"/>
                <w:sz w:val="28"/>
                <w:szCs w:val="28"/>
              </w:rPr>
              <w:t>Северо-Запад</w:t>
            </w:r>
            <w:proofErr w:type="spellEnd"/>
            <w:r w:rsidRPr="0017725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7802612868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«Гранат-Инжиниринг»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7802609294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177254">
              <w:rPr>
                <w:color w:val="000000"/>
                <w:sz w:val="28"/>
                <w:szCs w:val="28"/>
              </w:rPr>
              <w:t>НЕД-СПб</w:t>
            </w:r>
            <w:proofErr w:type="spellEnd"/>
            <w:r w:rsidRPr="0017725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7813593536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177254" w:rsidRDefault="00060409">
            <w:pPr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«Каппа»</w:t>
            </w:r>
          </w:p>
        </w:tc>
        <w:tc>
          <w:tcPr>
            <w:tcW w:w="2693" w:type="dxa"/>
            <w:vAlign w:val="bottom"/>
          </w:tcPr>
          <w:p w:rsidR="00060409" w:rsidRPr="00177254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177254">
              <w:rPr>
                <w:color w:val="000000"/>
                <w:sz w:val="28"/>
                <w:szCs w:val="28"/>
              </w:rPr>
              <w:t>7804593787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3263E">
              <w:rPr>
                <w:color w:val="000000"/>
                <w:sz w:val="28"/>
                <w:szCs w:val="28"/>
              </w:rPr>
              <w:t>Люксорта</w:t>
            </w:r>
            <w:proofErr w:type="spellEnd"/>
            <w:r w:rsidRPr="0003263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7810578868</w:t>
            </w:r>
          </w:p>
        </w:tc>
        <w:tc>
          <w:tcPr>
            <w:tcW w:w="1985" w:type="dxa"/>
          </w:tcPr>
          <w:p w:rsidR="00060409" w:rsidRDefault="00060409" w:rsidP="00177254">
            <w:pPr>
              <w:jc w:val="center"/>
            </w:pPr>
            <w:r w:rsidRPr="0002489C">
              <w:rPr>
                <w:sz w:val="28"/>
                <w:szCs w:val="28"/>
              </w:rPr>
              <w:t>май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3263E">
              <w:rPr>
                <w:color w:val="000000"/>
                <w:sz w:val="28"/>
                <w:szCs w:val="28"/>
              </w:rPr>
              <w:t>АВиК</w:t>
            </w:r>
            <w:proofErr w:type="spellEnd"/>
            <w:r w:rsidRPr="0003263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263E">
              <w:rPr>
                <w:color w:val="000000"/>
                <w:sz w:val="28"/>
                <w:szCs w:val="28"/>
              </w:rPr>
              <w:t>Северо-Запад</w:t>
            </w:r>
            <w:proofErr w:type="spellEnd"/>
            <w:r w:rsidRPr="0003263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7817307659</w:t>
            </w:r>
          </w:p>
        </w:tc>
        <w:tc>
          <w:tcPr>
            <w:tcW w:w="1985" w:type="dxa"/>
          </w:tcPr>
          <w:p w:rsidR="00060409" w:rsidRPr="0002489C" w:rsidRDefault="00060409" w:rsidP="00177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3263E">
              <w:rPr>
                <w:color w:val="000000"/>
                <w:sz w:val="28"/>
                <w:szCs w:val="28"/>
              </w:rPr>
              <w:t>БелНева</w:t>
            </w:r>
            <w:proofErr w:type="spellEnd"/>
            <w:r w:rsidRPr="0003263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7839378981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«СТРОЙСТАНДАРТ»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7802164302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«Проммонтаж-2»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7825064752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3263E">
              <w:rPr>
                <w:color w:val="000000"/>
                <w:sz w:val="28"/>
                <w:szCs w:val="28"/>
              </w:rPr>
              <w:t>Гидротэкс</w:t>
            </w:r>
            <w:proofErr w:type="spellEnd"/>
            <w:r w:rsidRPr="0003263E">
              <w:rPr>
                <w:color w:val="000000"/>
                <w:sz w:val="28"/>
                <w:szCs w:val="28"/>
              </w:rPr>
              <w:t xml:space="preserve"> Рус»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7801470868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3263E">
              <w:rPr>
                <w:color w:val="000000"/>
                <w:sz w:val="28"/>
                <w:szCs w:val="28"/>
              </w:rPr>
              <w:t>ПетроСтрой</w:t>
            </w:r>
            <w:proofErr w:type="spellEnd"/>
            <w:r w:rsidRPr="0003263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7810310902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«Квартал»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7816434654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3263E">
              <w:rPr>
                <w:color w:val="000000"/>
                <w:sz w:val="28"/>
                <w:szCs w:val="28"/>
              </w:rPr>
              <w:t>БизнесСвязь</w:t>
            </w:r>
            <w:proofErr w:type="spellEnd"/>
            <w:r w:rsidRPr="0003263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7816388510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3263E">
              <w:rPr>
                <w:color w:val="000000"/>
                <w:sz w:val="28"/>
                <w:szCs w:val="28"/>
              </w:rPr>
              <w:t>ПромЭксп-Модуль</w:t>
            </w:r>
            <w:proofErr w:type="spellEnd"/>
            <w:r w:rsidRPr="0003263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7840408768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«ОКОННАЯ ВЕРФЬ»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7805146478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«Строительное Управление - 113»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7838408009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«Компания «</w:t>
            </w:r>
            <w:proofErr w:type="spellStart"/>
            <w:r w:rsidRPr="0003263E">
              <w:rPr>
                <w:color w:val="000000"/>
                <w:sz w:val="28"/>
                <w:szCs w:val="28"/>
              </w:rPr>
              <w:t>НТВ-энерго</w:t>
            </w:r>
            <w:proofErr w:type="spellEnd"/>
            <w:r w:rsidRPr="0003263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7826090681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3263E">
              <w:rPr>
                <w:color w:val="000000"/>
                <w:sz w:val="28"/>
                <w:szCs w:val="28"/>
              </w:rPr>
              <w:t>БалтАвтоПоиск</w:t>
            </w:r>
            <w:proofErr w:type="spellEnd"/>
            <w:r w:rsidRPr="0003263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7825419081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«Строительное управление 61-38»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7838344228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«ВСК»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7804018392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«СТРОИТЕЛЬНАЯ КОМПАНИЯ СПЕЦСТРОЙ»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7806153291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«Строительная Компания «СОЮЗ»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7816220148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3263E">
              <w:rPr>
                <w:color w:val="000000"/>
                <w:sz w:val="28"/>
                <w:szCs w:val="28"/>
              </w:rPr>
              <w:t>Гарантстрой</w:t>
            </w:r>
            <w:proofErr w:type="spellEnd"/>
            <w:r w:rsidRPr="0003263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7802345161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3263E">
              <w:rPr>
                <w:color w:val="000000"/>
                <w:sz w:val="28"/>
                <w:szCs w:val="28"/>
              </w:rPr>
              <w:t>Спецмонтажстрой</w:t>
            </w:r>
            <w:proofErr w:type="spellEnd"/>
            <w:r w:rsidRPr="0003263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7842415961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«АВС»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7804154148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«ВЗЛЕТ-СТРОЙ»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7826075676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«Научно-производственное предприятие «</w:t>
            </w:r>
            <w:proofErr w:type="spellStart"/>
            <w:r w:rsidRPr="0003263E">
              <w:rPr>
                <w:color w:val="000000"/>
                <w:sz w:val="28"/>
                <w:szCs w:val="28"/>
              </w:rPr>
              <w:t>Путьсервис</w:t>
            </w:r>
            <w:proofErr w:type="spellEnd"/>
            <w:r w:rsidRPr="0003263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7810216184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«ГОЛЬФСТРИМ»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7816210446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3263E">
              <w:rPr>
                <w:color w:val="000000"/>
                <w:sz w:val="28"/>
                <w:szCs w:val="28"/>
              </w:rPr>
              <w:t>Колтушская</w:t>
            </w:r>
            <w:proofErr w:type="spellEnd"/>
            <w:r w:rsidRPr="0003263E">
              <w:rPr>
                <w:color w:val="000000"/>
                <w:sz w:val="28"/>
                <w:szCs w:val="28"/>
              </w:rPr>
              <w:t xml:space="preserve"> Строительная Компания»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7813330216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«ВТС Телеком»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7805666075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3263E">
              <w:rPr>
                <w:color w:val="000000"/>
                <w:sz w:val="28"/>
                <w:szCs w:val="28"/>
              </w:rPr>
              <w:t>Термотех-Сервис</w:t>
            </w:r>
            <w:proofErr w:type="spellEnd"/>
            <w:r w:rsidRPr="0003263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7839333733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3263E">
              <w:rPr>
                <w:color w:val="000000"/>
                <w:sz w:val="28"/>
                <w:szCs w:val="28"/>
              </w:rPr>
              <w:t>Ланс-Сервис</w:t>
            </w:r>
            <w:proofErr w:type="spellEnd"/>
            <w:r w:rsidRPr="0003263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7826025386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«Ордена Трудового Красного Знамени Всероссийский научно-исследовательский институт радиоаппаратуры»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7801236681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«Эра-Кросс Инжиниринг»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7806337926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3263E">
              <w:rPr>
                <w:color w:val="000000"/>
                <w:sz w:val="28"/>
                <w:szCs w:val="28"/>
              </w:rPr>
              <w:t>СиФ</w:t>
            </w:r>
            <w:proofErr w:type="spellEnd"/>
            <w:r w:rsidRPr="0003263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7801075307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 xml:space="preserve">«Строительное </w:t>
            </w:r>
            <w:proofErr w:type="spellStart"/>
            <w:r w:rsidRPr="0003263E">
              <w:rPr>
                <w:color w:val="000000"/>
                <w:sz w:val="28"/>
                <w:szCs w:val="28"/>
              </w:rPr>
              <w:t>дело-СГ</w:t>
            </w:r>
            <w:proofErr w:type="spellEnd"/>
            <w:r w:rsidRPr="0003263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7826005559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3263E">
              <w:rPr>
                <w:color w:val="000000"/>
                <w:sz w:val="28"/>
                <w:szCs w:val="28"/>
              </w:rPr>
              <w:t>СулуС</w:t>
            </w:r>
            <w:proofErr w:type="spellEnd"/>
            <w:r w:rsidRPr="0003263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7801369120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«Велес»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7806470364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«Зенит-Арена»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7838385979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3263E">
              <w:rPr>
                <w:color w:val="000000"/>
                <w:sz w:val="28"/>
                <w:szCs w:val="28"/>
              </w:rPr>
              <w:t>Р-Север</w:t>
            </w:r>
            <w:proofErr w:type="spellEnd"/>
            <w:r w:rsidRPr="0003263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7801528405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3263E">
              <w:rPr>
                <w:color w:val="000000"/>
                <w:sz w:val="28"/>
                <w:szCs w:val="28"/>
              </w:rPr>
              <w:t>Р-Строительно-монтажный</w:t>
            </w:r>
            <w:proofErr w:type="spellEnd"/>
            <w:r w:rsidRPr="0003263E">
              <w:rPr>
                <w:color w:val="000000"/>
                <w:sz w:val="28"/>
                <w:szCs w:val="28"/>
              </w:rPr>
              <w:t xml:space="preserve"> поезд»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7814586066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3263E">
              <w:rPr>
                <w:color w:val="000000"/>
                <w:sz w:val="28"/>
                <w:szCs w:val="28"/>
              </w:rPr>
              <w:t>БалтСтройМонтаж-ЭМ</w:t>
            </w:r>
            <w:proofErr w:type="spellEnd"/>
            <w:r w:rsidRPr="0003263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7814561054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3263E">
              <w:rPr>
                <w:color w:val="000000"/>
                <w:sz w:val="28"/>
                <w:szCs w:val="28"/>
              </w:rPr>
              <w:t>ТехноПроектСтрой</w:t>
            </w:r>
            <w:proofErr w:type="spellEnd"/>
            <w:r w:rsidRPr="0003263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7805582643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«РЕСТАВРАЦИЯ СПБ»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7814294962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«ЭНЕРГИЯ»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7807395991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«Ависта СПб»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7810334318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 xml:space="preserve">«Норд </w:t>
            </w:r>
            <w:proofErr w:type="spellStart"/>
            <w:r w:rsidRPr="0003263E">
              <w:rPr>
                <w:color w:val="000000"/>
                <w:sz w:val="28"/>
                <w:szCs w:val="28"/>
              </w:rPr>
              <w:t>Флоринг</w:t>
            </w:r>
            <w:proofErr w:type="spellEnd"/>
            <w:r w:rsidRPr="0003263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7811632042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«Петербургская промышленная группа»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7810577840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3263E">
              <w:rPr>
                <w:color w:val="000000"/>
                <w:sz w:val="28"/>
                <w:szCs w:val="28"/>
              </w:rPr>
              <w:t>Текманн</w:t>
            </w:r>
            <w:proofErr w:type="spellEnd"/>
            <w:r w:rsidRPr="0003263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7842508750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«АСКОМТЕЛ»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7816597867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3263E">
              <w:rPr>
                <w:color w:val="000000"/>
                <w:sz w:val="28"/>
                <w:szCs w:val="28"/>
              </w:rPr>
              <w:t>РемСтройСоюз</w:t>
            </w:r>
            <w:proofErr w:type="spellEnd"/>
            <w:r w:rsidRPr="0003263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7802841071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«Азимут-Инжиниринг»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7840473982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«ЛЕМЬЮ»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7839465634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«ГСК Групп»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7816639370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«Стиль»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7806157105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«АВТИН»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7814689865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3263E">
              <w:rPr>
                <w:color w:val="000000"/>
                <w:sz w:val="28"/>
                <w:szCs w:val="28"/>
              </w:rPr>
              <w:t>Алсим-Строй</w:t>
            </w:r>
            <w:proofErr w:type="spellEnd"/>
            <w:r w:rsidRPr="0003263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7810888740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3263E">
              <w:rPr>
                <w:color w:val="000000"/>
                <w:sz w:val="28"/>
                <w:szCs w:val="28"/>
              </w:rPr>
              <w:t>СК-Нева</w:t>
            </w:r>
            <w:proofErr w:type="spellEnd"/>
            <w:r w:rsidRPr="0003263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7810765297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 xml:space="preserve">«ЕИМ </w:t>
            </w:r>
            <w:proofErr w:type="spellStart"/>
            <w:r w:rsidRPr="0003263E">
              <w:rPr>
                <w:color w:val="000000"/>
                <w:sz w:val="28"/>
                <w:szCs w:val="28"/>
              </w:rPr>
              <w:t>инжениринг</w:t>
            </w:r>
            <w:proofErr w:type="spellEnd"/>
            <w:r w:rsidRPr="0003263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7805276325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«Подъемные механизмы»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7805509604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3263E">
              <w:rPr>
                <w:color w:val="000000"/>
                <w:sz w:val="28"/>
                <w:szCs w:val="28"/>
              </w:rPr>
              <w:t>ТанДем</w:t>
            </w:r>
            <w:proofErr w:type="spellEnd"/>
            <w:r w:rsidRPr="0003263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7842135763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«Строительная Компания ОЛИМП»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7806237618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«Управление капитального ремонта»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7814693452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«Сварочное оборудование, материалы и работы»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7813514654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3263E">
              <w:rPr>
                <w:color w:val="000000"/>
                <w:sz w:val="28"/>
                <w:szCs w:val="28"/>
              </w:rPr>
              <w:t>Нордмет</w:t>
            </w:r>
            <w:proofErr w:type="spellEnd"/>
            <w:r w:rsidRPr="0003263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7806139434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«Северо-Западная промышленная корпорация»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7802319490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3263E">
              <w:rPr>
                <w:color w:val="000000"/>
                <w:sz w:val="28"/>
                <w:szCs w:val="28"/>
              </w:rPr>
              <w:t>Глобал</w:t>
            </w:r>
            <w:proofErr w:type="spellEnd"/>
            <w:r w:rsidRPr="0003263E">
              <w:rPr>
                <w:color w:val="000000"/>
                <w:sz w:val="28"/>
                <w:szCs w:val="28"/>
              </w:rPr>
              <w:t xml:space="preserve"> ЭМ </w:t>
            </w:r>
            <w:proofErr w:type="spellStart"/>
            <w:r w:rsidRPr="0003263E">
              <w:rPr>
                <w:color w:val="000000"/>
                <w:sz w:val="28"/>
                <w:szCs w:val="28"/>
              </w:rPr>
              <w:t>Девелопмент</w:t>
            </w:r>
            <w:proofErr w:type="spellEnd"/>
            <w:r w:rsidRPr="0003263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7802528951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«Стадия»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7816001957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3263E">
              <w:rPr>
                <w:color w:val="000000"/>
                <w:sz w:val="28"/>
                <w:szCs w:val="28"/>
              </w:rPr>
              <w:t>РиТон</w:t>
            </w:r>
            <w:proofErr w:type="spellEnd"/>
            <w:r w:rsidRPr="0003263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7814362411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3263E">
              <w:rPr>
                <w:color w:val="000000"/>
                <w:sz w:val="28"/>
                <w:szCs w:val="28"/>
              </w:rPr>
              <w:t>Финпром-Инжиниринг</w:t>
            </w:r>
            <w:proofErr w:type="spellEnd"/>
            <w:r w:rsidRPr="0003263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7842342777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«Строительно-Монтажное Управление - 15»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7811249376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3263E">
              <w:rPr>
                <w:color w:val="000000"/>
                <w:sz w:val="28"/>
                <w:szCs w:val="28"/>
              </w:rPr>
              <w:t>Ремстрой</w:t>
            </w:r>
            <w:proofErr w:type="spellEnd"/>
            <w:r w:rsidRPr="0003263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7804516366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«Новые кварталы Петергофа»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7801512853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«Паритет Плюс»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7806471030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Строительная Компания «</w:t>
            </w:r>
            <w:proofErr w:type="spellStart"/>
            <w:r w:rsidRPr="0003263E">
              <w:rPr>
                <w:color w:val="000000"/>
                <w:sz w:val="28"/>
                <w:szCs w:val="28"/>
              </w:rPr>
              <w:t>ИдеалСтрой</w:t>
            </w:r>
            <w:proofErr w:type="spellEnd"/>
            <w:r w:rsidRPr="0003263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7807338961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«Торгово-Строительная Компания «ОЛИМП»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4205310949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«БЕЛНЕВА»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7839489314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«Северо-Западный Стандарт»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7814550084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«СУ-212»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7842510887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«БАЛТПРОЕКТ»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7838330169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3263E">
              <w:rPr>
                <w:color w:val="000000"/>
                <w:sz w:val="28"/>
                <w:szCs w:val="28"/>
              </w:rPr>
              <w:t>Росинжиниринг</w:t>
            </w:r>
            <w:proofErr w:type="spellEnd"/>
            <w:r w:rsidRPr="0003263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263E">
              <w:rPr>
                <w:color w:val="000000"/>
                <w:sz w:val="28"/>
                <w:szCs w:val="28"/>
              </w:rPr>
              <w:t>Энерджи</w:t>
            </w:r>
            <w:proofErr w:type="spellEnd"/>
            <w:r w:rsidRPr="0003263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7813460631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«Компания АС»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7825413971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«БСВ»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7841388056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«ВИЛКОМ СПб»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7826070607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«АРСЕНАЛ-комплект»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7826057405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«ГК «</w:t>
            </w:r>
            <w:proofErr w:type="spellStart"/>
            <w:r w:rsidRPr="0003263E">
              <w:rPr>
                <w:color w:val="000000"/>
                <w:sz w:val="28"/>
                <w:szCs w:val="28"/>
              </w:rPr>
              <w:t>Регионгаз</w:t>
            </w:r>
            <w:proofErr w:type="spellEnd"/>
            <w:r w:rsidRPr="0003263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7805707620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«Форум»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7842093619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«ПМ Групп»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7839077487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«Импульс»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7839473240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«Балтийский Строительный Трест»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7810829180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«Строй-Монолит»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7816631885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3263E">
              <w:rPr>
                <w:color w:val="000000"/>
                <w:sz w:val="28"/>
                <w:szCs w:val="28"/>
              </w:rPr>
              <w:t>СиТэл</w:t>
            </w:r>
            <w:proofErr w:type="spellEnd"/>
            <w:r w:rsidRPr="0003263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7805314309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«Сталактит»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7840405781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 xml:space="preserve">«Меридиан </w:t>
            </w:r>
            <w:proofErr w:type="spellStart"/>
            <w:r w:rsidRPr="0003263E">
              <w:rPr>
                <w:color w:val="000000"/>
                <w:sz w:val="28"/>
                <w:szCs w:val="28"/>
              </w:rPr>
              <w:t>Девелопмент</w:t>
            </w:r>
            <w:proofErr w:type="spellEnd"/>
            <w:r w:rsidRPr="0003263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7839452561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«Петербургская строительная компания «</w:t>
            </w:r>
            <w:proofErr w:type="spellStart"/>
            <w:r w:rsidRPr="0003263E">
              <w:rPr>
                <w:color w:val="000000"/>
                <w:sz w:val="28"/>
                <w:szCs w:val="28"/>
              </w:rPr>
              <w:t>Северо-Запад</w:t>
            </w:r>
            <w:proofErr w:type="spellEnd"/>
            <w:r w:rsidRPr="0003263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7805650702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3263E">
              <w:rPr>
                <w:color w:val="000000"/>
                <w:sz w:val="28"/>
                <w:szCs w:val="28"/>
              </w:rPr>
              <w:t>ОВиК</w:t>
            </w:r>
            <w:proofErr w:type="spellEnd"/>
            <w:r w:rsidRPr="0003263E">
              <w:rPr>
                <w:color w:val="000000"/>
                <w:sz w:val="28"/>
                <w:szCs w:val="28"/>
              </w:rPr>
              <w:t xml:space="preserve"> системы»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7811577232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«Санкт-Петербургский Центр Промышленного Инжиниринга»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7802624285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«АЙС»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7842355889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«СИАТ Северо-запад»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7842407720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Генподрядная компания «ТОМС»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7816502713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3263E">
              <w:rPr>
                <w:color w:val="000000"/>
                <w:sz w:val="28"/>
                <w:szCs w:val="28"/>
              </w:rPr>
              <w:t>СтройТех</w:t>
            </w:r>
            <w:proofErr w:type="spellEnd"/>
            <w:r w:rsidRPr="0003263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7816317728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«ССУ-5»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7811605497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 xml:space="preserve">«Нева </w:t>
            </w:r>
            <w:proofErr w:type="spellStart"/>
            <w:r w:rsidRPr="0003263E">
              <w:rPr>
                <w:color w:val="000000"/>
                <w:sz w:val="28"/>
                <w:szCs w:val="28"/>
              </w:rPr>
              <w:t>Балт</w:t>
            </w:r>
            <w:proofErr w:type="spellEnd"/>
            <w:r w:rsidRPr="0003263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263E">
              <w:rPr>
                <w:color w:val="000000"/>
                <w:sz w:val="28"/>
                <w:szCs w:val="28"/>
              </w:rPr>
              <w:t>Трейд</w:t>
            </w:r>
            <w:proofErr w:type="spellEnd"/>
            <w:r w:rsidRPr="0003263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7810463458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«РОСЭКО-СТРОЙПРОЕКТ»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7804464365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3263E" w:rsidRDefault="00060409">
            <w:pPr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«НПО «</w:t>
            </w:r>
            <w:proofErr w:type="spellStart"/>
            <w:r w:rsidRPr="0003263E">
              <w:rPr>
                <w:color w:val="000000"/>
                <w:sz w:val="28"/>
                <w:szCs w:val="28"/>
              </w:rPr>
              <w:t>Эко-технология</w:t>
            </w:r>
            <w:proofErr w:type="spellEnd"/>
            <w:r w:rsidRPr="0003263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3263E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3263E">
              <w:rPr>
                <w:color w:val="000000"/>
                <w:sz w:val="28"/>
                <w:szCs w:val="28"/>
              </w:rPr>
              <w:t>7805231518</w:t>
            </w:r>
          </w:p>
        </w:tc>
        <w:tc>
          <w:tcPr>
            <w:tcW w:w="1985" w:type="dxa"/>
          </w:tcPr>
          <w:p w:rsidR="00060409" w:rsidRDefault="00060409" w:rsidP="0003263E">
            <w:pPr>
              <w:jc w:val="center"/>
            </w:pPr>
            <w:r w:rsidRPr="007B748E">
              <w:rPr>
                <w:sz w:val="28"/>
                <w:szCs w:val="28"/>
              </w:rPr>
              <w:t>июнь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АтлантФасадСтрой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7816512060</w:t>
            </w:r>
          </w:p>
        </w:tc>
        <w:tc>
          <w:tcPr>
            <w:tcW w:w="1985" w:type="dxa"/>
          </w:tcPr>
          <w:p w:rsidR="00060409" w:rsidRPr="007B748E" w:rsidRDefault="00060409" w:rsidP="0003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«Титан Инжиниринг»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7813405831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Финнранта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 xml:space="preserve"> Строй»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7804408427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«Водяной и Партнеры»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7802742070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Евродорог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7839312892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«СТРОЙТЕК»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7842423271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СиС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7803040268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Оутдор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Медиа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 xml:space="preserve"> Менеджмент»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7825096296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«Строительный Цех»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7842391502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ПроектноСтроительная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 xml:space="preserve"> Компания Лидер»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7810491977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ТехноСтрой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7813429656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«СТРОЙКОМПЛЕКС»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7825055370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«СОЮЗ-СТ»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7806342080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Экострой-Проект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7811371295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Петроток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7810896469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РосСтройМонтаж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7801490455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СтройТеплоЭнергоПроект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7804441209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ПрофСтройПроект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7810020417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Лукидос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7842028715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«Восток-Техника»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7820049077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«Строительно-монтажное предприятие №438»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7804499181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«АВТОДОРСЕРВИС»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7802758560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 xml:space="preserve">«Пусконаладочное управление 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Севзапэнергомонтаж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7815026229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«Ямал</w:t>
            </w:r>
            <w:proofErr w:type="gramStart"/>
            <w:r w:rsidRPr="00025BB5">
              <w:rPr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7806336506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«Крона»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7811011366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«ИРЕСТ СТРОЙ»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7825134181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Калдерис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7805351935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«Фирма «ОПЫТ»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7810300319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«БИСЭТ»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7802005567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«Строительная компания «ШПУНТ»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7816375864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«КУБИК»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7811187017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«Русь XXI век»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7810895183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НеваСтройТехнология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7811624813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«ПАРМ»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7814615817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«БИК-МОНОЛИТ СМУ</w:t>
            </w:r>
            <w:proofErr w:type="gramStart"/>
            <w:r w:rsidRPr="00025BB5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7810637545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«СМУ-88»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7810106537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«Бур Союз»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7810388578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Агрострой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7813253427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«Композиция»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7819315856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Техно-Центр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7810762049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«Спец-</w:t>
            </w:r>
            <w:proofErr w:type="gramStart"/>
            <w:r w:rsidRPr="00025BB5">
              <w:rPr>
                <w:color w:val="000000"/>
                <w:sz w:val="28"/>
                <w:szCs w:val="28"/>
              </w:rPr>
              <w:t>Строй</w:t>
            </w:r>
            <w:proofErr w:type="gram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7802791511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«СТРОЙРОСТ»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7806256434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«Ленстрой-21»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7804549308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«Управление начальника работ № 14»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7814165580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НордСпецСтрой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7841392398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«Пантера»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7802182894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ЭЛТОН-Контракт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7810319302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«Компле</w:t>
            </w:r>
            <w:proofErr w:type="gramStart"/>
            <w:r w:rsidRPr="00025BB5">
              <w:rPr>
                <w:color w:val="000000"/>
                <w:sz w:val="28"/>
                <w:szCs w:val="28"/>
              </w:rPr>
              <w:t>кс Стр</w:t>
            </w:r>
            <w:proofErr w:type="gramEnd"/>
            <w:r w:rsidRPr="00025BB5">
              <w:rPr>
                <w:color w:val="000000"/>
                <w:sz w:val="28"/>
                <w:szCs w:val="28"/>
              </w:rPr>
              <w:t>ой»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7811444169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Инж-Вест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7805241788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«Олимп - Строй»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7820315709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«Реставрационно-строительная компания «ОРДЕР»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7801585837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Элмост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 xml:space="preserve"> СПб»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7804499030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«Строительная компания 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СтальСтрой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7841052031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РосМонтажСтрой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7817321734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«ИНСТРОЙПРОЕКТ»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7806525775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ГазСтройЭнерго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7805376418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«КОРС»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7840455119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АвангардСтрой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7802327243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СтройИнСервис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7813566885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«Строй-С»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7802373183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«Строительная Компания Монолит»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7839411639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ЭнергоСтрой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7811404582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«САНТЕК»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7811045492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«СЕВЕРО-ЗАПАДНАЯ СТРОИТЕЛЬНАЯ КОМПАНИЯ»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7804353150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«СМУ-556»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7802877430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АрсеналСтрой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7802599840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АрмСтрой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7802612096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«ПРОММЕСТ»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4217028376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СК «Генподряд»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7810645497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Инвест-Сервис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7811430617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«Технология Комфорта»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7801623592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«Монтаж-Сервис»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7817062230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 xml:space="preserve">«Дива 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Румина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7810560081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НАУЧНО-ТЕХНИЧЕСКИЙ ЦЕНТР "ЕВРОПА"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7802261458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«Инвестиционная компания «Норд»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7813528022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БеллКом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7811450540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МонтажСтройСервис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7811621153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gramStart"/>
            <w:r w:rsidRPr="00025BB5">
              <w:rPr>
                <w:color w:val="000000"/>
                <w:sz w:val="28"/>
                <w:szCs w:val="28"/>
              </w:rPr>
              <w:t>КМ</w:t>
            </w:r>
            <w:proofErr w:type="gramEnd"/>
            <w:r w:rsidRPr="00025BB5">
              <w:rPr>
                <w:color w:val="000000"/>
                <w:sz w:val="28"/>
                <w:szCs w:val="28"/>
              </w:rPr>
              <w:t xml:space="preserve"> Инженерные Системы»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7839075842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«Юг-72»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7806258671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АСстройэлектро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7802832084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 xml:space="preserve">«ФСК» 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Стройкомплекс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7814615849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«Градация»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7814498966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«Ремонтно-строительная компания «ПРОГРЕСС»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7804534301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 xml:space="preserve">«ИК 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Гидроэнергостройпроект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7813214308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Лен-сити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7804499590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«СИГМА СЕРВИС»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7810640361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«Строительная компания «Тира»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7811618111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 xml:space="preserve">«ПСГ 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МеталлСтройПроект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7811540433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 xml:space="preserve">«Продукт 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Ворд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Вижн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 xml:space="preserve"> Продукт»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7840501541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«СПАРТА»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7826710737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Техномарин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7805016422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Росэнергостроймонтаж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7813423020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«Инвестиционная компания «Строительное управление»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7806377742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«РИВА»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7805619251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«Строительная Компания ПРАГМА СТРОЙ»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7802313956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«Центр проектирования и строительства»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7816326722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«Донатор»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7813251934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«Мегаполис»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7810441292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«Бизнес-Недвижимость»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7805663003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Винтранс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7838365179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«Реставрационно-строительная компания 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ТехноСтрой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7838061420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«ИНГРА»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7841032162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«Жилой комплекс «Павловский»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7801468611</w:t>
            </w:r>
          </w:p>
        </w:tc>
        <w:tc>
          <w:tcPr>
            <w:tcW w:w="1985" w:type="dxa"/>
          </w:tcPr>
          <w:p w:rsidR="00060409" w:rsidRDefault="00060409" w:rsidP="009F464A">
            <w:pPr>
              <w:jc w:val="center"/>
            </w:pPr>
            <w:r w:rsidRPr="001511C7">
              <w:rPr>
                <w:sz w:val="28"/>
                <w:szCs w:val="28"/>
              </w:rPr>
              <w:t>июль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«Строительное монтажное наладочное управление»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7839399607</w:t>
            </w:r>
          </w:p>
        </w:tc>
        <w:tc>
          <w:tcPr>
            <w:tcW w:w="1985" w:type="dxa"/>
          </w:tcPr>
          <w:p w:rsidR="00060409" w:rsidRPr="001511C7" w:rsidRDefault="00060409" w:rsidP="009F4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«СПЕЦПОСТАВКА»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7804525410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СтройТэк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7813536841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Строймех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7804185675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«Строительная компания Держава»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7801399083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«СУ-42»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7840023447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«БАСТ»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7816196826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«СМУ - 301»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7807132287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«ФЛАЙМЕР»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7807389807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«Бюро Инженерных Систем»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7810827401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МастерПро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7804551988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«Группа компаний 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Черметстрой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7841042918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«Строитель АМ+»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4205298868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«Производственная фирма Шторм»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7814388508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«БИТ инжиниринг»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7802427463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«ЛЕВЕЛ»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7802863340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Строймонтаж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7816234140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«Проект Оптимум»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7839001093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«Петербургская Буровая Компания»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7811232196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ПетроПромАльянс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7841391556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ЭкспоФорум-Дизайн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7811517794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«АНКОМ+»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7810181686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ЛК-СтройИнвест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7810645730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«АЛЬЯНС-СТРОЙ»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7811162213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Фрэмтас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7804489151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Спецгидромонтаж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7810430734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«АТЭК»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7826135558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«Профи»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7802732266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СпецСтрой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7802753883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«ТКС инжиниринг»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7806398598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Тайвас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7842438662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СтройГарант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7838031271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«Вертикаль»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7816500610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«Ремонтно-Техническое Управление №1»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7811371457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ЗетГрупп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7804454624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РегионЭнергоСтрой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7816599670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«Селена»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7816306684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«СЕВЗАПИНВЕСТСТРОЙ»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7838305067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«Научно-производственная фирма «ЭНЕРГОСОЮЗ»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7804076130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 xml:space="preserve">«ВСВ 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ЭлектроМонтаж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7811508373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ИНРОСС-Сервис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7801570823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Актика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7838430325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НордЭнергоМонтаж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7820335906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«Санкт-Петербургская Строительная Компания»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7802581000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«Санкт-Петербургский Институт Теплоэнергетики»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7805118939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«НОРДГРАД»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7813427641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«СТРОЙКОМПЛЕКТ»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7804300920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Ортус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7813449444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ПетроМонтажПроект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7810563928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АэроСервис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7810318651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«Мастер»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7805271101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«Спектр»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7811593570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«БАУРАМА»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7838303863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Еврознак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 xml:space="preserve"> АГ Санкт-Петербург»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7805665201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«НОРДИКС»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7802464391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«ЗВЕЗДА-ЭНЕРГЕТИКА»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7804149853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 xml:space="preserve">«СК 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Стройкомплект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7806133873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Арман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7805298463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«Группа компаний «ОХРАНА»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7838392366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«СМУ-47»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7801097276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«Производственно-техническая фирма 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КонСис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7805068406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«Строительная Компания 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Алстрой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7813417675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Спецтехкомплект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7811127120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«Компания 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Компроект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7802376723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«СУ-17»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7807028906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ВалдайСпецСтрой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7810495940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СтройФорт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7842390026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Глобал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 xml:space="preserve"> Инжиниринг»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7814340129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«Охрана»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7816476767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Гидромеханизированное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 xml:space="preserve"> предприятие «ОНЕГА»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7839437436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«Управляющая компания 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Конвера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7811498742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ГлобалИнновации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7811556970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 xml:space="preserve">«СК Сеть 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Энерго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7816511041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Р-Перспектива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7814608048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«Вертикаль»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7810855374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«Строительные технологии»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7802880338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«АЖИО»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7810806923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«Цифровые Системы Автоматизации»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7814660457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«Сагитта»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7819316296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«Гранит Строительный Инжиниринг»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7813602759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ФГУП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«АВАРИЙНО-ТЕХНИЧЕСКИЙ ЦЕНТР МИНАТОМА РОССИИ» (</w:t>
            </w:r>
            <w:proofErr w:type="gramStart"/>
            <w:r w:rsidRPr="00025BB5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025BB5">
              <w:rPr>
                <w:color w:val="000000"/>
                <w:sz w:val="28"/>
                <w:szCs w:val="28"/>
              </w:rPr>
              <w:t>. Санкт-Петербург)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7802145892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БалтМостСтрой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7801182620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«НЭК Нева Коммуникационные Системы»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7806049685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«Фирма ЭПРО»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7805104407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«Строительные технологии»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7820310115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Айстарт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7841061413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ЭлектроБрейн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7839426032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Крафт-Электро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7802806790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«БАСТИОН»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4725481108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«ВОЙМАКС»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7801309259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«Управляющая компания «Технологии Тепличного Роста»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7802820770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ВиТЭКС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7804545600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Прокси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7842303506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«Инженерная компания»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7841030158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СиЭсБиАй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АйТи-Сервис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7810691246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«Проектная группа»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7805526790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«ВЕКТА»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6731044678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ТрейдКомСервис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7816582170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 xml:space="preserve">«Глобальные технологии 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новационных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 xml:space="preserve"> систем»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7810447671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025BB5" w:rsidRDefault="00060409">
            <w:pPr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25BB5">
              <w:rPr>
                <w:color w:val="000000"/>
                <w:sz w:val="28"/>
                <w:szCs w:val="28"/>
              </w:rPr>
              <w:t>ТехСтройТранс</w:t>
            </w:r>
            <w:proofErr w:type="spellEnd"/>
            <w:r w:rsidRPr="00025B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025BB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25BB5">
              <w:rPr>
                <w:color w:val="000000"/>
                <w:sz w:val="28"/>
                <w:szCs w:val="28"/>
              </w:rPr>
              <w:t>7811509480</w:t>
            </w:r>
          </w:p>
        </w:tc>
        <w:tc>
          <w:tcPr>
            <w:tcW w:w="1985" w:type="dxa"/>
          </w:tcPr>
          <w:p w:rsidR="00060409" w:rsidRDefault="00060409" w:rsidP="00025BB5">
            <w:pPr>
              <w:jc w:val="center"/>
            </w:pPr>
            <w:r w:rsidRPr="00EB77F6">
              <w:rPr>
                <w:sz w:val="28"/>
                <w:szCs w:val="28"/>
              </w:rPr>
              <w:t>август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СтарКом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7841416641</w:t>
            </w:r>
          </w:p>
        </w:tc>
        <w:tc>
          <w:tcPr>
            <w:tcW w:w="1985" w:type="dxa"/>
            <w:vAlign w:val="center"/>
          </w:tcPr>
          <w:p w:rsidR="00060409" w:rsidRPr="007A155E" w:rsidRDefault="00060409" w:rsidP="007A155E">
            <w:pPr>
              <w:jc w:val="center"/>
              <w:rPr>
                <w:color w:val="000000"/>
                <w:sz w:val="28"/>
                <w:szCs w:val="28"/>
              </w:rPr>
            </w:pPr>
            <w:r w:rsidRPr="007A155E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«СТО»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7806477842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Комлинк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7813241485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СтройПремиум-М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7807379196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 xml:space="preserve">«СЗК - 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ЛогистикГруп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7820311180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«Торгово-промышленная компания 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Еврострой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7805263340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Сканди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7838414524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«Телекоммуникационная Строительная Компания»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7804456621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«СМУ 17»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7807170797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«СТРОЙТРЕСТМОНТАЖ»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3528206608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ЛС-Групп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7842036949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БалтСтройСервис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7811588523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ГлавПроектСпецСтрой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7841461771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Евромед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7811093658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РитейлСити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7819318776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Росстрой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7816563924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 xml:space="preserve">«СК 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Имхотеп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7810604941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«Строительная Компания НИК»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7802537385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«Индустриальные и Морские Проекты»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7813511847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«Лесное»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7811192641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«ИСТОЕ»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7805338613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 xml:space="preserve">«Ладога 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Системс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7810619306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«ИНСИ»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7839398890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«Строительная Компания «Перспектива»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7838342559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«КАРКАС»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7839085294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«Научно производственное предприятие 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ЛенГеоПром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7841500050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Диалог-АМ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7801499306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«Строительное управление - 14»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7811523822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ПрофильВентКомплект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7807386764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«ИСБ-СЕРВИС»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7811462471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Ди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Электро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6455044806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«Инжиниринг Геотехнических Систем»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7813257950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 xml:space="preserve">«ГК 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ТехСтрой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7806242470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«СК «ТОРУС»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7840054614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Балт-комплект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7802322541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Петростройинж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7816365947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060409">
              <w:rPr>
                <w:color w:val="000000"/>
                <w:sz w:val="28"/>
                <w:szCs w:val="28"/>
              </w:rPr>
              <w:t>ПТ</w:t>
            </w:r>
            <w:proofErr w:type="gramEnd"/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Поляшов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 xml:space="preserve"> и компания»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7823004123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Балтком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7816448544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«Новый Дом»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7813344836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Балт-Инжиниринг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7814454711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gramStart"/>
            <w:r w:rsidRPr="00AF0635">
              <w:rPr>
                <w:color w:val="000000"/>
                <w:sz w:val="28"/>
                <w:szCs w:val="28"/>
              </w:rPr>
              <w:t>ЛИДЕР-СТАР</w:t>
            </w:r>
            <w:proofErr w:type="gram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7839070259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ЛенСтройПроект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7842519304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«Оператор скоростных автомагистралей - Север»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7801574480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F63A56" w:rsidRPr="00C9180A" w:rsidTr="00060409">
        <w:tc>
          <w:tcPr>
            <w:tcW w:w="992" w:type="dxa"/>
            <w:vAlign w:val="center"/>
          </w:tcPr>
          <w:p w:rsidR="00F63A56" w:rsidRPr="00F63A56" w:rsidRDefault="00F63A56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F63A56" w:rsidRPr="00060409" w:rsidRDefault="00F63A56" w:rsidP="00F63A56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F63A56" w:rsidRPr="00316604" w:rsidRDefault="00F63A56" w:rsidP="00F63A56">
            <w:pPr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 xml:space="preserve">«ГАБЕК </w:t>
            </w:r>
            <w:proofErr w:type="spellStart"/>
            <w:r w:rsidRPr="00316604">
              <w:rPr>
                <w:color w:val="000000"/>
                <w:sz w:val="28"/>
                <w:szCs w:val="28"/>
              </w:rPr>
              <w:t>ГмбХ</w:t>
            </w:r>
            <w:proofErr w:type="spellEnd"/>
            <w:r w:rsidRPr="0031660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F63A56" w:rsidRPr="00316604" w:rsidRDefault="00F63A56" w:rsidP="00F63A56">
            <w:pPr>
              <w:jc w:val="center"/>
              <w:rPr>
                <w:color w:val="000000"/>
                <w:sz w:val="28"/>
                <w:szCs w:val="28"/>
              </w:rPr>
            </w:pPr>
            <w:r w:rsidRPr="00316604">
              <w:rPr>
                <w:color w:val="000000"/>
                <w:sz w:val="28"/>
                <w:szCs w:val="28"/>
              </w:rPr>
              <w:t>9909163577</w:t>
            </w:r>
          </w:p>
        </w:tc>
        <w:tc>
          <w:tcPr>
            <w:tcW w:w="1985" w:type="dxa"/>
          </w:tcPr>
          <w:p w:rsidR="00F63A56" w:rsidRDefault="004E24C5" w:rsidP="00F63A56">
            <w:pPr>
              <w:jc w:val="center"/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«Производственное Объединение «Энергосистема»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7805654520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«СК «ТОР-Монолит»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7810359802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Новоорловский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 xml:space="preserve"> квартал»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7841350920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«Санкт-Петербургский реставрационный центр»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7826039276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«Строитель»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7842450035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«Агат»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7805620306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СамотлорСервис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7842500504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«СПЕЦМОНТАЖ»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7811371908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Оптима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7804085536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«Проектно - строительная компания 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Пилар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7804342159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«АРТСТРОЙ+»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7814423022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«САНДОР»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7807331282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 xml:space="preserve">«НПК 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ТехноСфера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7838402078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РесурсСтрой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7816407428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 xml:space="preserve">Производственно-строительная компания </w:t>
            </w:r>
            <w:r w:rsidRPr="00AF0635">
              <w:rPr>
                <w:color w:val="000000"/>
                <w:sz w:val="28"/>
                <w:szCs w:val="28"/>
              </w:rPr>
              <w:lastRenderedPageBreak/>
              <w:t>"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ПетроБалт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lastRenderedPageBreak/>
              <w:t>7806058954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ЦентрИнформ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7841051711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Центр-Инвест-Строй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7825483746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Квантек-Сетевые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 xml:space="preserve"> технологии»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7802397321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СтройРеанимация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7825433671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«СТРОЙТЕХМОНТАЖ»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7801471974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СтройЦентр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7841393578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«ТЕПЛОСТРОЙКОМПЛЕКТ»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7801039644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«Омега»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7806016873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Инстал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7810496862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 xml:space="preserve">«Комплексные 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электросистемы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Эримекс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7816135319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 xml:space="preserve">«ПЕТРОЭКОЛОГИЯ 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Северо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 xml:space="preserve"> Запад»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7804384374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«РОСДИАГНОСТИКА»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7842311472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«Абсолют»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7825663795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gramStart"/>
            <w:r w:rsidRPr="00AF0635">
              <w:rPr>
                <w:color w:val="000000"/>
                <w:sz w:val="28"/>
                <w:szCs w:val="28"/>
              </w:rPr>
              <w:t>СТР</w:t>
            </w:r>
            <w:proofErr w:type="gram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7825352140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«ГП «АБСОЛЮТ СТРОЙ»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7801592175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НордСтройТранс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7807350006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АМР-Строй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7801604254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СтройСоюз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7839476040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«СКН»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7813564694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«АМПЕР»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7816574845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БалтСтрой-Афон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7840494975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СтройКонтракт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7806052984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ТехЭнерго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7816531513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СтройПроект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7806498659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СЛК-Энерго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7816597232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«Строительные технологии М»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7801270474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ДжиЭмПи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 xml:space="preserve"> Инжиниринг»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7810350944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КапиталСтрой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7806230098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«СК Импульс»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7806448834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«НПФ 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ЭнергоАльянс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7811393475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«Комплексные Инженерные Системы»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7816535973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«СТРОИТЕЛЬНАЯ КОМПАНИЯ СПУТНИК»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7813246557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«Инженерный Дом»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7811474068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«Научно-Производственный Центр ГТС»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5036102100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«ПРОФМАСТЕР»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7839490077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«ГЛАВПОЖСТРОЙ»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7804419563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Ханке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7801334248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ГрандСтрой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7811590762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4F4E43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«СИТИ-СТРОЙ»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7814665800</w:t>
            </w:r>
          </w:p>
        </w:tc>
        <w:tc>
          <w:tcPr>
            <w:tcW w:w="1985" w:type="dxa"/>
            <w:vAlign w:val="center"/>
          </w:tcPr>
          <w:p w:rsidR="00060409" w:rsidRPr="007A155E" w:rsidRDefault="00060409" w:rsidP="007A155E">
            <w:pPr>
              <w:jc w:val="center"/>
              <w:rPr>
                <w:color w:val="000000"/>
                <w:sz w:val="28"/>
                <w:szCs w:val="28"/>
              </w:rPr>
            </w:pPr>
            <w:r w:rsidRPr="007A155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СПбЭК-Майнинг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7820326027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«Новые строительные технологии»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7813406345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«Экстерн»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7801619035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proofErr w:type="gramStart"/>
            <w:r w:rsidRPr="00AF0635">
              <w:rPr>
                <w:color w:val="000000"/>
                <w:sz w:val="28"/>
                <w:szCs w:val="28"/>
              </w:rPr>
              <w:t>Петр-Альп</w:t>
            </w:r>
            <w:proofErr w:type="spellEnd"/>
            <w:proofErr w:type="gram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7802402490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Нордик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7804596040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«Компле</w:t>
            </w:r>
            <w:proofErr w:type="gramStart"/>
            <w:r w:rsidRPr="00AF0635">
              <w:rPr>
                <w:color w:val="000000"/>
                <w:sz w:val="28"/>
                <w:szCs w:val="28"/>
              </w:rPr>
              <w:t>кт Стр</w:t>
            </w:r>
            <w:proofErr w:type="gramEnd"/>
            <w:r w:rsidRPr="00AF0635">
              <w:rPr>
                <w:color w:val="000000"/>
                <w:sz w:val="28"/>
                <w:szCs w:val="28"/>
              </w:rPr>
              <w:t>ой»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7802772879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«Рубин-С»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7842362396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 xml:space="preserve">«Строй 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Лайн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7814655094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СтройГрант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7814421868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«ПОСТ»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7802610204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Унисервис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7810352162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«Строительная компания «Гефест»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7840386497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«Завод подъемно-транспортного оборудования имени С.М. Кирова»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7839000170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«Мостотряд-85»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7814603787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«Региональные электрические сети»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7814628982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«Производственная Компания «Балтика»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7813221560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«Союз Монолит Строй»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7820314208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«Партнер»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7814689657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«Производственно-инжиниринговая компания «АГНИ»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7806223453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«Петербургская Дорожно-Строительная Компания»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7813241460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Технорос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7810253370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Корнелиус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7802611335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АртСити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Инвест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7839076243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«КАПИТАЛ ГРУПП»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7814615292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«Строй Град»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4703071637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«СПВК»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7810472484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«Балтийская Гидрографическая компания»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7813211931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«Реал-Путь»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7801598681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«Балтийская Энергетическая Компания»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7802564445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«НВК Проект»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7816518505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«ИНПРОКОН»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7841484666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«Свет»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7842084759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«СМУ-16»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7840500410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ГазИнжинирингПроект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7841049631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«О два»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7842054507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СтройСтандарт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7806517319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Конекрейнс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7809007309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ИнПроМ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7838019958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Холодпроф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7842418360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«ВЕКТРА»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7813443153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«Концерн «Питер»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7826108410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«С.О.Л.К.»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7805466326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«Выбор»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7840307015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«ТРИАЛ»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7806149030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СтройПром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7839462707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Трансэнергосервис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7839082342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«Венера»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4101166970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ВекторСтрой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7802580870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«УНР-41»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7839056751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ЛенПолпроект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7801093592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РР-сити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7801502492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Карбоникс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7810614379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«Санкт-Петербургская энергетическая лаборатория»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7806027635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АртСтрой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7813399440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Боскалис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7814387166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«СТРОЙПРОМ»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7813280501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ПромСтройСервис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7820316460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«Дорожник СПб»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7806421624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«БАЛТИКА»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7840385310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«АЛЬФА»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7813411063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«ЕВРОСТРОЙ»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7816119370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Витэк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7801445124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 xml:space="preserve">«Аспект 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Северо-Запад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7810143306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Теплогазстрой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7813328513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«ТЕЛЕМАХ»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7805221735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ФинПолимер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7816389000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«ПРОМСТРОЙРЕСУРС»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7811365037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«Проектно-строительная компания «СИТИ-Инжиниринг»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7802342428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«Строй-Комфорт»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7811357043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 xml:space="preserve">«Золотые Руки 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СиД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7810867475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«БПС»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7802150099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«ПРОМТЕПЛОЭНЕРГОМОНТАЖ»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7810875490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«СК «Сонар»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7811545897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Неолаб-Строй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7810414330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РосЭнерго-комплект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7813517359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Энергоком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7841367514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«СК 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Стройнорд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7811571992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ГласСтрой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7816533704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«Европейская Столица»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7802202491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«Строительные технологии»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7804541838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Р-Инновации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7814619515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ИнвестСПб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7841339010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 xml:space="preserve">«Викинг кран 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технолоджи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7816581698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ПетроПаркинг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7842067104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«Вертикаль»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7807105371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«ТЭС Инновации»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7839061021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Лека-М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7813464636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Техно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 xml:space="preserve"> Эйр Групп»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7816594954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«Петербургская сбытовая компания»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7841322249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«ВЕКОС»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7811661830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ЭнергоГазИнжиниринг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7810532013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ИнспекторСтрой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7806467026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ПрофСтрой-инжиниринг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7810682530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Металлострой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7814630526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34156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Электролайн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7839410191</w:t>
            </w:r>
          </w:p>
        </w:tc>
        <w:tc>
          <w:tcPr>
            <w:tcW w:w="1985" w:type="dxa"/>
            <w:vAlign w:val="center"/>
          </w:tcPr>
          <w:p w:rsidR="00060409" w:rsidRPr="007A155E" w:rsidRDefault="00060409" w:rsidP="007A155E">
            <w:pPr>
              <w:jc w:val="center"/>
              <w:rPr>
                <w:color w:val="000000"/>
                <w:sz w:val="28"/>
                <w:szCs w:val="28"/>
              </w:rPr>
            </w:pPr>
            <w:r w:rsidRPr="007A155E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«Доминанта»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7814395671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«СТРОЙ ЭКСПЕРТ»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7806336129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«Вольт»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7801645081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«ПРОГРЕСС»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7811339083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ВИП-Строй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7806396760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«Спутник»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7816488579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РосШпунт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7839502935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«Строительная Компания 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Питерстройком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7810353543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Универсалстрой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7801227091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«КАВЕКС»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7804344950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«НОРДВЕГ»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7805205645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Глобал-Строй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7839490969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Производственно-коммерческая фирма 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ЭКО-Строй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 xml:space="preserve"> Инжиниринг»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7806449073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 xml:space="preserve">«Строительная компания </w:t>
            </w:r>
            <w:r w:rsidRPr="00AF0635">
              <w:rPr>
                <w:color w:val="000000"/>
                <w:sz w:val="28"/>
                <w:szCs w:val="28"/>
              </w:rPr>
              <w:lastRenderedPageBreak/>
              <w:t>«АЛЬЯНС»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lastRenderedPageBreak/>
              <w:t>7801201230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СинСити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7841506750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 xml:space="preserve">«Строительная компания 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РесурсСистемы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7802808677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«Производственная Фирма 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Стройкомплекс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7806494238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ЕвроСтройСервис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7842505326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ОАО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«Научно - производственное предприятие «Пирамида»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7810243491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Арендно-строительная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 xml:space="preserve"> компания «ПАРАДИГМА»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7802838520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Северо-Запад-Строй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7817307391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«Строительная Компания «Прометей»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7802615040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«СМК Опора»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7811566375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СтройГрад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7840052751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«Плюс Ультра»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7842457810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«СМУ-18»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7841494311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«Строительная компания 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ЛенСтандарт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7814423858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ЭкоСистема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7806535533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«Юпитер секьюрити систем»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7814566567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«Ю-НИКА»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7813378313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«Конфидент»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7811072513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«СТРОЙ КОРПУС»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7804553054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«СТРОЙКОНСУЛЬТ»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7810289545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«ТЕРМА»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7812014779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«ПАРТНЕР»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7810278688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 xml:space="preserve">«ПСК 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Винел+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7804396281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«Инженерно-технический центр специальных работ»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7801401568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 xml:space="preserve">«Йозеф 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Гартнер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7802459786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«СЕРВИС-СТРОЙ»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7802394183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Энергосервис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 xml:space="preserve"> Проект»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7816524989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МедСтрой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7806163116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СтройТрансКом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7814293430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«ИТСКС»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7814497948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«СТОУН»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7805586408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«Строительная компания 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Дальпитерстрой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7842021879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«ПЕТРОТОРГ»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7810518322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«Тор»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7804470070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«ФОРЕСТ ДОРС»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7820045700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«СКН НВК»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7838057216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«ЭЛКОВЕНТ»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7841472212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«СФЕРА»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7804576196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«АКТИОН»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7804561070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СУАР-Групп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7802270195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«Градостроительство и Реконструкция»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7817328306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ИнсолитА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7816505672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«ВИК»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7804498540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 xml:space="preserve">«Региональные 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Энерго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 xml:space="preserve"> Системы»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7813580110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ПрофСтройАльянс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7842504114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СВ-Строй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7840496281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СТКА-Монтаж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7801629643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ТМС-Сервис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7840502506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ЭкоСклад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7814479917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Анкор-СПб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7811334744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«ФОРМУЛА СТРОИТЕЛЬСТВА»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7811628416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«ЭКОТЭП»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7802037985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«Р</w:t>
            </w:r>
            <w:proofErr w:type="gramStart"/>
            <w:r w:rsidRPr="00AF0635">
              <w:rPr>
                <w:color w:val="000000"/>
                <w:sz w:val="28"/>
                <w:szCs w:val="28"/>
              </w:rPr>
              <w:t>БК Стр</w:t>
            </w:r>
            <w:proofErr w:type="gramEnd"/>
            <w:r w:rsidRPr="00AF0635">
              <w:rPr>
                <w:color w:val="000000"/>
                <w:sz w:val="28"/>
                <w:szCs w:val="28"/>
              </w:rPr>
              <w:t>ой»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7816593446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«ДЕЛЬТА-СТРОЙ»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7839067827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«АДМ»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5190015234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«ЦЕНТР ДИАГНОСТИКИ КОМПЛЕКСНОЙ ИНФРАСТРУКТУРЫ»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7820055440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СтройИнвест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7813220189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«ЛАДЬЯ-СТРОЙ»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7811159387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«Борей»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7810942500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«Регион-Газ»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7810429111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«Северо-западная энергетическая инжиниринговая компания»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7801302045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ЛоКоЕн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7806500001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ПромТехСервис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7810835843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«Первая Кровельная Компания»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7811457030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ГлавЭнергоМонтаж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7840324934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«РЕНОВО-СЕРВИС»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7802605540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«Омега Строй»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7802711097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«Гермес»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7810383019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Берит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ИнвестСтрой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7842460185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Строймонтажинвест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7805600860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ДеСтрой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 xml:space="preserve"> СПб»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7811632162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gramStart"/>
            <w:r w:rsidRPr="00AF0635">
              <w:rPr>
                <w:color w:val="000000"/>
                <w:sz w:val="28"/>
                <w:szCs w:val="28"/>
              </w:rPr>
              <w:t>А-РГО</w:t>
            </w:r>
            <w:proofErr w:type="gram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7805323818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«ГРАДМАКС»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7814299135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«Пульсар Сервис»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7838046856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«Проект Монтаж Тендер»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7811630101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 xml:space="preserve">«НПО 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Имхотеп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7814614997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«СПб Газ»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7806258174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«РЕКОНСТРУКЦИЯ ОТДЕЛКА»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7806181348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«Мега Строй СПб»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7805338099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«ИЛРОС МОНТАЖ»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7806508226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ОлАн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7827004614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«Строитель-М»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7813266948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«Строй Дом»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7804583940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Инфоком-Спб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7802870509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«ВЕКТОР Строительная Компания»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7810627226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«Строительная Компания «ИМПУЛЬС»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7842516582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«СПБ-Строй»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7839092686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АльянсРемСтрой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7804482981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«АТ Реновация»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7810348053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ДревПитерСтрой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7802604930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«ТЕЛИС»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7840055343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Севен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Рефракториз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7840439815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«Лифт Инжиниринг»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3528214292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СтройСити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7811626465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Стройинвест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7825697956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263E3F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Фасадъ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7813266578</w:t>
            </w:r>
          </w:p>
        </w:tc>
        <w:tc>
          <w:tcPr>
            <w:tcW w:w="1985" w:type="dxa"/>
            <w:vAlign w:val="center"/>
          </w:tcPr>
          <w:p w:rsidR="00060409" w:rsidRPr="007A155E" w:rsidRDefault="00060409" w:rsidP="007A155E">
            <w:pPr>
              <w:jc w:val="center"/>
              <w:rPr>
                <w:color w:val="000000"/>
                <w:sz w:val="28"/>
                <w:szCs w:val="28"/>
              </w:rPr>
            </w:pPr>
            <w:r w:rsidRPr="007A155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«Строительные инновации»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7814551553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ТехноПроект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 Строительная Компания»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7819036147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«СТРОЙРЕСУРС»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7806261339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ИП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Богданов Андрей Владимирович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780600194397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«ЛЕНВОДПРОЕКТ»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7810279353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«ИНЖЕНЕРНАЯ КОМПАНИЯ «ТЕПЛОСЕРВИС»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7814681721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«Неолит»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7806501238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 xml:space="preserve">«ФЕРЕКС 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Северо-Запад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7814598618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«Завод Стальных Конструкций»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7805339624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 xml:space="preserve">«СПБ 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Аурум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7842102542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Оннинен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7805475610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«Орбита»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7805282671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СтройЭксперт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7810468921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ПодводСпецСервис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7811569320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Стройпроектгрупп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7805645357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Балттехника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7841456958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«Корпорация 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Энергосоюз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7816394360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Молири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4703099520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«Санкт-Петербургский Институт Теплоэнергетики»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7825454576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«Строительная компания «ДМ»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4703058442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«СТРОИТЕЛЬ»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7804338561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Мелстон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 xml:space="preserve"> Инжиниринг»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7813248219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«Строительная Компания «Свой Дом»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7813322254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gramStart"/>
            <w:r w:rsidRPr="00AF0635">
              <w:rPr>
                <w:color w:val="000000"/>
                <w:sz w:val="28"/>
                <w:szCs w:val="28"/>
              </w:rPr>
              <w:t>АНТ-ГРУПП</w:t>
            </w:r>
            <w:proofErr w:type="gram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7813193182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«Промышленно-Инвестиционная Группа»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7840338976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СтройЭксперт-ВИТУ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7810530168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«ИРВИ-ЕВРОСТРОЙ»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7825060300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«Производственно-Строительная Фирма «ЭНЕРГОРОС»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7804330957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Электросервис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7801421500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«КТК»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7826160360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«Специализированная передвижная механизированная колонна № 18»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7814624120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«ИНЖЕКОМ»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7826744542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ГеоИнжиниринг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7811375483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«КС-Инжиниринг»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7801615217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«Чистые Помещения»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7805290538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Омни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 xml:space="preserve"> Структуре Санкт-Петербург»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7801641792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«АРКОПЛАСТ-СЕРВИС»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7838377470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«Сервисная Компания ИНТРА»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7816423638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Лентехэлектро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7802418959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«Трамплин-строй»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7802207193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«ПСО «ЛЕНОБЛСТРОЙ»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7811659380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«Комплекс»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7816182206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«Производители Инженерных Систем»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7842319538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Технофлот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7814120490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«ИСТРА»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7804310446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СпецТехнологии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7839332955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ЧКООО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 xml:space="preserve">«Ван 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Оорд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 xml:space="preserve"> Оффшор Б. В.»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9909065442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«Строительная компания 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СтиФ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7825475600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ГУП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Инпредсервис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7830000909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«Научно-Практическая Лаборатория»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7811062829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«ПИТЕРСТРОЙСЕРВИС»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7810711975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«Рижское общество с ограниченной ответственностью OLIMPS»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9909175283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Царскосельская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 xml:space="preserve"> янтарная мастерская»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7820022195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БизнесЭнергоСистемы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7806397594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«Управление механизации «Эталон»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7810048170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 xml:space="preserve">«СИС 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Северо-Запад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7805366297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«АльфаСтройТрест-411»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7840466657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«Строительная Компания «Потенциал»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7814558855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СТГ-Эко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7816458415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«ИТС»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7814573772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«ИНТРА ПРОЕКТ»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7806519718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«Инженерные сети»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7839344527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ЭнергоТехСтрой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7805664536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Балтстрой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 xml:space="preserve"> Инжиниринг»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7816327927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«Проектный институт №1»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7812008359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 xml:space="preserve">«БИК - 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Энерго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7801464261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«Строительная Компания «Нортон»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7814508220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«СТРОИТЕЛЬ»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7804186728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«ИНЖИНИРИНГОВОЕ УПРАВЛЕНИЕ»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7810714581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«Гелиос»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7804608994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«ТЕХНОРОС»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7804062433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ПолисервисМонтажПроект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7813189940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«Строительная компания 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НордГрад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7814463850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«Дека»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7816460037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«Инжиниринговая группа 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Северо-Запад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7804599718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«КС-Монтаж»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7840386722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«СПЕЦМОНТАЖСЕРВИС»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7805201182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КабельЭлектроСервис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 xml:space="preserve"> МОНТАЖ»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7806537428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Алисард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7814713356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«Научно-производственное объединение «Гермес-Металл»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7801320630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Проектно-строительная компания «Бастион»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7813272109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Файбекс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 xml:space="preserve"> Групп»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7802535966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ИнжСтройКапитал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7814519060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«Гарант-Кадастр»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7816385816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«Студия Экспонента»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7801486233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Интегра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 xml:space="preserve"> Телеком 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Северо-Запад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7801594341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Интерпром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7805576110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ТэТа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7806424008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«СК Формат»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7816342146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«Невский Проект»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7802148357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0635">
              <w:rPr>
                <w:color w:val="000000"/>
                <w:sz w:val="28"/>
                <w:szCs w:val="28"/>
              </w:rPr>
              <w:t>Аквил</w:t>
            </w:r>
            <w:proofErr w:type="spellEnd"/>
            <w:r w:rsidRPr="00AF0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7804425944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«АСТРАКОМ»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7804085896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Строительная компания "ЭТС"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7805443978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«Научно-производственная фирма «Тест»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7805098168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«Инженерно-технический центр специальных работ и экспертиз»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7813337998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center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«КАЗАЛЕ ПРОЕКТ»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9909356346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409" w:rsidRPr="00C9180A" w:rsidTr="00060409">
        <w:tc>
          <w:tcPr>
            <w:tcW w:w="992" w:type="dxa"/>
            <w:vAlign w:val="center"/>
          </w:tcPr>
          <w:p w:rsidR="00060409" w:rsidRPr="00F63A56" w:rsidRDefault="00060409" w:rsidP="006C30F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60409" w:rsidRPr="00060409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06040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409" w:rsidRPr="00AF0635" w:rsidRDefault="00060409">
            <w:pPr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«ЭНЕРГО Холдинг»</w:t>
            </w:r>
          </w:p>
        </w:tc>
        <w:tc>
          <w:tcPr>
            <w:tcW w:w="2693" w:type="dxa"/>
            <w:vAlign w:val="bottom"/>
          </w:tcPr>
          <w:p w:rsidR="00060409" w:rsidRPr="00AF0635" w:rsidRDefault="00060409">
            <w:pPr>
              <w:jc w:val="center"/>
              <w:rPr>
                <w:color w:val="000000"/>
                <w:sz w:val="28"/>
                <w:szCs w:val="28"/>
              </w:rPr>
            </w:pPr>
            <w:r w:rsidRPr="00AF0635">
              <w:rPr>
                <w:color w:val="000000"/>
                <w:sz w:val="28"/>
                <w:szCs w:val="28"/>
              </w:rPr>
              <w:t>7813587998</w:t>
            </w:r>
          </w:p>
        </w:tc>
        <w:tc>
          <w:tcPr>
            <w:tcW w:w="1985" w:type="dxa"/>
          </w:tcPr>
          <w:p w:rsidR="00060409" w:rsidRDefault="00060409" w:rsidP="007A155E">
            <w:pPr>
              <w:jc w:val="center"/>
            </w:pPr>
            <w:r w:rsidRPr="00EF1C2E">
              <w:rPr>
                <w:color w:val="000000"/>
                <w:sz w:val="28"/>
                <w:szCs w:val="28"/>
              </w:rPr>
              <w:t>декабрь</w:t>
            </w:r>
          </w:p>
        </w:tc>
      </w:tr>
    </w:tbl>
    <w:p w:rsidR="00DD7E65" w:rsidRPr="00DD7E65" w:rsidRDefault="00DD7E65" w:rsidP="00DD7E65"/>
    <w:sectPr w:rsidR="00DD7E65" w:rsidRPr="00DD7E65" w:rsidSect="00D4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10E36"/>
    <w:multiLevelType w:val="hybridMultilevel"/>
    <w:tmpl w:val="D7429474"/>
    <w:lvl w:ilvl="0" w:tplc="9FA0276E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7E65"/>
    <w:rsid w:val="00025BB5"/>
    <w:rsid w:val="0003263E"/>
    <w:rsid w:val="00060409"/>
    <w:rsid w:val="00082519"/>
    <w:rsid w:val="000C2A7B"/>
    <w:rsid w:val="000C462A"/>
    <w:rsid w:val="00177254"/>
    <w:rsid w:val="00193094"/>
    <w:rsid w:val="001D3033"/>
    <w:rsid w:val="002E43C1"/>
    <w:rsid w:val="00316604"/>
    <w:rsid w:val="003C690E"/>
    <w:rsid w:val="00405AE6"/>
    <w:rsid w:val="004A3136"/>
    <w:rsid w:val="004E24C5"/>
    <w:rsid w:val="0052095E"/>
    <w:rsid w:val="0055783A"/>
    <w:rsid w:val="005B1363"/>
    <w:rsid w:val="00620BDB"/>
    <w:rsid w:val="006652D1"/>
    <w:rsid w:val="006C30F8"/>
    <w:rsid w:val="006D3BFF"/>
    <w:rsid w:val="006E5755"/>
    <w:rsid w:val="007A155E"/>
    <w:rsid w:val="00953AA0"/>
    <w:rsid w:val="009F464A"/>
    <w:rsid w:val="00A45A94"/>
    <w:rsid w:val="00AF0635"/>
    <w:rsid w:val="00B045BF"/>
    <w:rsid w:val="00BB2FF2"/>
    <w:rsid w:val="00BB4E9F"/>
    <w:rsid w:val="00BC7664"/>
    <w:rsid w:val="00D43B80"/>
    <w:rsid w:val="00DD7E65"/>
    <w:rsid w:val="00EB5313"/>
    <w:rsid w:val="00F6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865C7-161D-4A26-ACFE-09182A75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6696</Words>
  <Characters>38173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</dc:creator>
  <cp:keywords/>
  <dc:description/>
  <cp:lastModifiedBy>larin</cp:lastModifiedBy>
  <cp:revision>4</cp:revision>
  <dcterms:created xsi:type="dcterms:W3CDTF">2018-03-01T11:24:00Z</dcterms:created>
  <dcterms:modified xsi:type="dcterms:W3CDTF">2018-03-01T14:35:00Z</dcterms:modified>
</cp:coreProperties>
</file>